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8D" w:rsidRPr="005D3493" w:rsidRDefault="009E678D" w:rsidP="009E678D">
      <w:pPr>
        <w:keepNext/>
        <w:jc w:val="center"/>
        <w:outlineLvl w:val="1"/>
        <w:rPr>
          <w:rFonts w:cs="B Nazanin"/>
          <w:b/>
          <w:bCs/>
          <w:rtl/>
        </w:rPr>
      </w:pPr>
      <w:bookmarkStart w:id="0" w:name="_GoBack"/>
      <w:bookmarkEnd w:id="0"/>
      <w:r w:rsidRPr="005D3493">
        <w:rPr>
          <w:rFonts w:cs="B Nazanin" w:hint="cs"/>
          <w:b/>
          <w:bCs/>
          <w:rtl/>
        </w:rPr>
        <w:t>معاونت آموزشی دانشگاه علوم پزشکی کردستان</w:t>
      </w:r>
    </w:p>
    <w:p w:rsidR="009E678D" w:rsidRPr="005D3493" w:rsidRDefault="009E678D" w:rsidP="009E678D">
      <w:pPr>
        <w:jc w:val="center"/>
        <w:rPr>
          <w:rFonts w:cs="B Nazanin"/>
          <w:b/>
          <w:bCs/>
          <w:rtl/>
        </w:rPr>
      </w:pPr>
      <w:r w:rsidRPr="005D3493">
        <w:rPr>
          <w:rFonts w:cs="B Nazanin" w:hint="cs"/>
          <w:b/>
          <w:bCs/>
          <w:rtl/>
        </w:rPr>
        <w:t>مرکز مطالعات و توسعه آموزش پزشکی</w:t>
      </w:r>
    </w:p>
    <w:p w:rsidR="009E678D" w:rsidRPr="005D3493" w:rsidRDefault="009E678D" w:rsidP="009E678D">
      <w:pPr>
        <w:jc w:val="center"/>
        <w:rPr>
          <w:rFonts w:cs="B Nazanin"/>
          <w:b/>
          <w:bCs/>
        </w:rPr>
      </w:pPr>
      <w:r w:rsidRPr="005D3493">
        <w:rPr>
          <w:rFonts w:cs="B Nazanin" w:hint="cs"/>
          <w:b/>
          <w:bCs/>
          <w:rtl/>
        </w:rPr>
        <w:t>فرم طرح درس</w:t>
      </w:r>
    </w:p>
    <w:p w:rsidR="00704849" w:rsidRPr="005D3493" w:rsidRDefault="00704849" w:rsidP="009E678D">
      <w:pPr>
        <w:jc w:val="center"/>
        <w:rPr>
          <w:rFonts w:cs="B Nazanin"/>
          <w:rtl/>
          <w:lang w:bidi="fa-IR"/>
        </w:rPr>
      </w:pPr>
      <w:r w:rsidRPr="005D3493">
        <w:rPr>
          <w:rFonts w:cs="B Nazanin" w:hint="cs"/>
          <w:b/>
          <w:bCs/>
          <w:rtl/>
          <w:lang w:bidi="fa-IR"/>
        </w:rPr>
        <w:t xml:space="preserve">جلسه </w:t>
      </w:r>
      <w:r w:rsidR="00541CD7" w:rsidRPr="005D3493">
        <w:rPr>
          <w:rFonts w:cs="B Nazanin" w:hint="cs"/>
          <w:b/>
          <w:bCs/>
          <w:rtl/>
          <w:lang w:bidi="fa-IR"/>
        </w:rPr>
        <w:t xml:space="preserve"> اول</w:t>
      </w:r>
    </w:p>
    <w:tbl>
      <w:tblPr>
        <w:tblStyle w:val="GridTable6Colorful-Accent31"/>
        <w:bidiVisual/>
        <w:tblW w:w="13919" w:type="dxa"/>
        <w:tblLook w:val="04A0" w:firstRow="1" w:lastRow="0" w:firstColumn="1" w:lastColumn="0" w:noHBand="0" w:noVBand="1"/>
      </w:tblPr>
      <w:tblGrid>
        <w:gridCol w:w="1168"/>
        <w:gridCol w:w="2657"/>
        <w:gridCol w:w="1107"/>
        <w:gridCol w:w="3582"/>
        <w:gridCol w:w="979"/>
        <w:gridCol w:w="1249"/>
        <w:gridCol w:w="1099"/>
        <w:gridCol w:w="1234"/>
        <w:gridCol w:w="844"/>
      </w:tblGrid>
      <w:tr w:rsidR="009E678D" w:rsidRPr="005D3493" w:rsidTr="009E6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9E678D" w:rsidRPr="005D3493" w:rsidRDefault="009E678D" w:rsidP="00C63A15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="00C63A15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اختلالات سلامت مادر و نوزاد</w:t>
            </w:r>
          </w:p>
        </w:tc>
        <w:tc>
          <w:tcPr>
            <w:tcW w:w="5915" w:type="dxa"/>
            <w:gridSpan w:val="3"/>
          </w:tcPr>
          <w:p w:rsidR="009E678D" w:rsidRPr="005D3493" w:rsidRDefault="009E678D" w:rsidP="00C63A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مدرس : </w:t>
            </w:r>
            <w:r w:rsidR="00C63A15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سروه محمدی</w:t>
            </w:r>
          </w:p>
        </w:tc>
        <w:tc>
          <w:tcPr>
            <w:tcW w:w="4025" w:type="dxa"/>
            <w:gridSpan w:val="4"/>
          </w:tcPr>
          <w:p w:rsidR="009E678D" w:rsidRPr="005D3493" w:rsidRDefault="009E678D" w:rsidP="001D02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9E678D" w:rsidRPr="005D3493" w:rsidTr="009E6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9E678D" w:rsidRPr="005D3493" w:rsidRDefault="009E678D" w:rsidP="00733DAA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رشته: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</w:p>
        </w:tc>
        <w:tc>
          <w:tcPr>
            <w:tcW w:w="5915" w:type="dxa"/>
            <w:gridSpan w:val="3"/>
          </w:tcPr>
          <w:p w:rsidR="009E678D" w:rsidRPr="005D3493" w:rsidRDefault="009E678D" w:rsidP="00733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</w:t>
            </w:r>
            <w:r w:rsidR="00CC4E49">
              <w:rPr>
                <w:rFonts w:cs="B Nazanin" w:hint="cs"/>
                <w:color w:val="auto"/>
                <w:rtl/>
                <w:lang w:bidi="fa-IR"/>
              </w:rPr>
              <w:t xml:space="preserve"> ترم 4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کارشناسی </w:t>
            </w:r>
          </w:p>
        </w:tc>
        <w:tc>
          <w:tcPr>
            <w:tcW w:w="4025" w:type="dxa"/>
            <w:gridSpan w:val="4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9E678D" w:rsidRPr="005D3493" w:rsidTr="009E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9E678D" w:rsidRPr="005D3493" w:rsidRDefault="009E678D" w:rsidP="001D0220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C63A15" w:rsidRPr="005D3493" w:rsidRDefault="009E678D" w:rsidP="00C63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="00C63A15" w:rsidRPr="005D3493">
              <w:rPr>
                <w:rtl/>
              </w:rPr>
              <w:t xml:space="preserve"> </w:t>
            </w:r>
            <w:r w:rsidR="00C63A15"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="00C63A15"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="00C63A15"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="00C63A15"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="00C63A15"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="00C63A15"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="00C63A15"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="00C63A15"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="00C63A15"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="00C63A15"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="00C63A15"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C63A15" w:rsidRPr="005D3493" w:rsidRDefault="00C63A15" w:rsidP="00C63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9E678D" w:rsidRPr="005D3493" w:rsidRDefault="00C63A15" w:rsidP="00C63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733DAA" w:rsidRPr="005D3493" w:rsidTr="009E6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9E678D" w:rsidRPr="005D3493" w:rsidRDefault="009E678D" w:rsidP="001D0220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9E678D" w:rsidRPr="005D3493" w:rsidRDefault="009E678D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9E678D" w:rsidRPr="005D3493" w:rsidTr="009E6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9E678D" w:rsidRPr="005D3493" w:rsidRDefault="009E678D" w:rsidP="00431FE7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0C752F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بارداری بر خطر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 </w:t>
            </w:r>
            <w:r w:rsidR="000C752F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فشار خون بالا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 </w:t>
            </w:r>
            <w:r w:rsidR="000C752F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استفراغ بارداری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  </w:t>
            </w:r>
            <w:r w:rsidR="000C752F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تدابیر درمانی در فشار خون بالا و استفراغ بارداری ،</w:t>
            </w:r>
            <w:r w:rsidR="00A146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مراقبتهای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="00A146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</w:t>
            </w:r>
            <w:r w:rsidR="00A146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lastRenderedPageBreak/>
              <w:t>فشار خون بالا و ت</w:t>
            </w:r>
            <w:r w:rsidR="00431FE7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ه</w:t>
            </w:r>
            <w:r w:rsidR="00A146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وع و استفراغ بارداری</w:t>
            </w:r>
          </w:p>
        </w:tc>
        <w:tc>
          <w:tcPr>
            <w:tcW w:w="2796" w:type="dxa"/>
          </w:tcPr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از دانشجو انتظار می رود در پایان این درس بتواند:</w:t>
            </w:r>
          </w:p>
          <w:p w:rsidR="009E678D" w:rsidRPr="005D3493" w:rsidRDefault="00C63A15" w:rsidP="001D0220">
            <w:pPr>
              <w:numPr>
                <w:ilvl w:val="0"/>
                <w:numId w:val="1"/>
              </w:numPr>
              <w:ind w:left="214" w:hanging="2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بارداری بر خطر را</w:t>
            </w:r>
            <w:r w:rsidR="009E678D" w:rsidRPr="005D3493">
              <w:rPr>
                <w:rFonts w:cs="B Nazanin" w:hint="cs"/>
                <w:color w:val="auto"/>
                <w:rtl/>
              </w:rPr>
              <w:t xml:space="preserve"> تعریف نماید (دانش).</w:t>
            </w:r>
          </w:p>
          <w:p w:rsidR="009E678D" w:rsidRPr="005D3493" w:rsidRDefault="00C63A15" w:rsidP="001D0220">
            <w:pPr>
              <w:numPr>
                <w:ilvl w:val="0"/>
                <w:numId w:val="1"/>
              </w:numPr>
              <w:ind w:left="214" w:hanging="2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استفراغ وخیم در بارداری را تعریف و تدابیر درمانی را بشناسد</w:t>
            </w:r>
            <w:r w:rsidR="009E678D" w:rsidRPr="005D3493">
              <w:rPr>
                <w:rFonts w:cs="B Nazanin" w:hint="cs"/>
                <w:color w:val="auto"/>
                <w:rtl/>
              </w:rPr>
              <w:t xml:space="preserve"> ( دانش)</w:t>
            </w:r>
          </w:p>
          <w:p w:rsidR="009E678D" w:rsidRPr="005D3493" w:rsidRDefault="00C63A15" w:rsidP="001D0220">
            <w:pPr>
              <w:numPr>
                <w:ilvl w:val="0"/>
                <w:numId w:val="1"/>
              </w:numPr>
              <w:ind w:left="214" w:hanging="2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اختلالات فشار خون در بارداری را تعریف نماید</w:t>
            </w:r>
            <w:r w:rsidR="009E678D" w:rsidRPr="005D3493">
              <w:rPr>
                <w:rFonts w:cs="B Nazanin" w:hint="cs"/>
                <w:color w:val="auto"/>
                <w:rtl/>
              </w:rPr>
              <w:t xml:space="preserve"> (دانش)</w:t>
            </w:r>
          </w:p>
          <w:p w:rsidR="009E678D" w:rsidRPr="005D3493" w:rsidRDefault="00C63A15" w:rsidP="001D0220">
            <w:pPr>
              <w:numPr>
                <w:ilvl w:val="0"/>
                <w:numId w:val="1"/>
              </w:numPr>
              <w:ind w:left="214" w:hanging="2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تدابیر درمانی در فشار خون را ذکر نماید( </w:t>
            </w:r>
            <w:r w:rsidR="009E678D" w:rsidRPr="005D3493">
              <w:rPr>
                <w:rFonts w:cs="B Nazanin" w:hint="cs"/>
                <w:color w:val="auto"/>
                <w:rtl/>
              </w:rPr>
              <w:t>درک)</w:t>
            </w:r>
          </w:p>
          <w:p w:rsidR="009E678D" w:rsidRPr="005D3493" w:rsidRDefault="009E678D" w:rsidP="001D0220">
            <w:pPr>
              <w:numPr>
                <w:ilvl w:val="0"/>
                <w:numId w:val="1"/>
              </w:numPr>
              <w:ind w:left="214" w:hanging="2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نام ببرد و مراحل اجرایی کردن آن را شرح دهد ( دانش)</w:t>
            </w:r>
          </w:p>
          <w:p w:rsidR="009E678D" w:rsidRPr="005D3493" w:rsidRDefault="009E678D" w:rsidP="001D0220">
            <w:pPr>
              <w:numPr>
                <w:ilvl w:val="0"/>
                <w:numId w:val="1"/>
              </w:numPr>
              <w:ind w:left="214" w:hanging="2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C63A15" w:rsidRPr="005D3493" w:rsidRDefault="00C63A15" w:rsidP="001D0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تعریف بارداری بر خطر </w:t>
            </w:r>
          </w:p>
          <w:p w:rsidR="009E678D" w:rsidRPr="005D3493" w:rsidRDefault="00C63A15" w:rsidP="001D0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 فشار خون بالا</w:t>
            </w:r>
            <w:r w:rsidR="009E678D" w:rsidRPr="005D3493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</w:tc>
        <w:tc>
          <w:tcPr>
            <w:tcW w:w="3786" w:type="dxa"/>
          </w:tcPr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="00C63A15"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="00C63A15" w:rsidRPr="005D3493">
              <w:rPr>
                <w:rFonts w:cs="B Nazanin"/>
                <w:color w:val="auto"/>
                <w:rtl/>
              </w:rPr>
              <w:tab/>
            </w:r>
            <w:r w:rsidR="00C63A15" w:rsidRPr="005D3493">
              <w:rPr>
                <w:rFonts w:cs="B Nazanin" w:hint="cs"/>
                <w:color w:val="auto"/>
                <w:rtl/>
              </w:rPr>
              <w:t>بارداری</w:t>
            </w:r>
            <w:r w:rsidR="00C63A15" w:rsidRPr="005D3493">
              <w:rPr>
                <w:rFonts w:cs="B Nazanin"/>
                <w:color w:val="auto"/>
                <w:rtl/>
              </w:rPr>
              <w:t xml:space="preserve"> بر خطر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733DAA" w:rsidRPr="005D3493">
              <w:rPr>
                <w:rFonts w:cs="B Nazanin"/>
                <w:color w:val="auto"/>
                <w:rtl/>
              </w:rPr>
              <w:t>باردار</w:t>
            </w:r>
            <w:r w:rsidR="00733DAA" w:rsidRPr="005D3493">
              <w:rPr>
                <w:rFonts w:cs="B Nazanin" w:hint="cs"/>
                <w:color w:val="auto"/>
                <w:rtl/>
              </w:rPr>
              <w:t>ی</w:t>
            </w:r>
            <w:r w:rsidR="00733DAA" w:rsidRPr="005D3493">
              <w:rPr>
                <w:rFonts w:cs="B Nazanin"/>
                <w:color w:val="auto"/>
                <w:rtl/>
              </w:rPr>
              <w:t xml:space="preserve"> بر خطر</w:t>
            </w:r>
          </w:p>
          <w:p w:rsidR="00733DAA" w:rsidRPr="005D3493" w:rsidRDefault="009E678D" w:rsidP="00733D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733DAA"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="00733DAA" w:rsidRPr="005D3493">
              <w:rPr>
                <w:rFonts w:cs="B Nazanin"/>
                <w:color w:val="auto"/>
                <w:rtl/>
              </w:rPr>
              <w:tab/>
            </w:r>
            <w:r w:rsidR="00733DAA" w:rsidRPr="005D3493">
              <w:rPr>
                <w:rFonts w:cs="B Nazanin" w:hint="cs"/>
                <w:color w:val="auto"/>
                <w:rtl/>
              </w:rPr>
              <w:t>اختلالات</w:t>
            </w:r>
            <w:r w:rsidR="00733DAA" w:rsidRPr="005D3493">
              <w:rPr>
                <w:rFonts w:cs="B Nazanin"/>
                <w:color w:val="auto"/>
                <w:rtl/>
              </w:rPr>
              <w:t xml:space="preserve"> </w:t>
            </w:r>
            <w:r w:rsidR="00733DAA" w:rsidRPr="005D3493">
              <w:rPr>
                <w:rFonts w:cs="B Nazanin" w:hint="cs"/>
                <w:color w:val="auto"/>
                <w:rtl/>
              </w:rPr>
              <w:t>فشار</w:t>
            </w:r>
            <w:r w:rsidR="00733DAA" w:rsidRPr="005D3493">
              <w:rPr>
                <w:rFonts w:cs="B Nazanin"/>
                <w:color w:val="auto"/>
                <w:rtl/>
              </w:rPr>
              <w:t xml:space="preserve"> </w:t>
            </w:r>
            <w:r w:rsidR="00733DAA" w:rsidRPr="005D3493">
              <w:rPr>
                <w:rFonts w:cs="B Nazanin" w:hint="cs"/>
                <w:color w:val="auto"/>
                <w:rtl/>
              </w:rPr>
              <w:t>خون</w:t>
            </w:r>
          </w:p>
          <w:p w:rsidR="009E678D" w:rsidRPr="005D3493" w:rsidRDefault="00733DAA" w:rsidP="00733D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Pr="005D3493">
              <w:rPr>
                <w:rFonts w:cs="B Nazanin"/>
                <w:color w:val="auto"/>
                <w:rtl/>
              </w:rPr>
              <w:tab/>
            </w:r>
            <w:r w:rsidRPr="005D3493">
              <w:rPr>
                <w:rFonts w:cs="B Nazanin" w:hint="cs"/>
                <w:color w:val="auto"/>
                <w:rtl/>
              </w:rPr>
              <w:t>تدابی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فشار خون</w:t>
            </w:r>
          </w:p>
          <w:p w:rsidR="009E678D" w:rsidRPr="005D3493" w:rsidRDefault="009E678D" w:rsidP="00733D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="00733DAA" w:rsidRPr="005D3493">
              <w:rPr>
                <w:rFonts w:cs="B Nazanin" w:hint="cs"/>
                <w:color w:val="auto"/>
                <w:rtl/>
              </w:rPr>
              <w:t>عوارض فشار خون در بارداری</w:t>
            </w:r>
          </w:p>
          <w:p w:rsidR="009E678D" w:rsidRPr="005D3493" w:rsidRDefault="009E678D" w:rsidP="00733D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="00733DAA" w:rsidRPr="005D3493">
              <w:rPr>
                <w:rFonts w:cs="B Nazanin" w:hint="cs"/>
                <w:color w:val="auto"/>
                <w:rtl/>
              </w:rPr>
              <w:t xml:space="preserve">تدابیر </w:t>
            </w:r>
            <w:r w:rsidR="00446C22" w:rsidRPr="005D3493">
              <w:rPr>
                <w:rFonts w:cs="B Nazanin" w:hint="cs"/>
                <w:color w:val="auto"/>
                <w:rtl/>
              </w:rPr>
              <w:t>پرستاری</w:t>
            </w:r>
            <w:r w:rsidR="00733DAA" w:rsidRPr="005D3493">
              <w:rPr>
                <w:rFonts w:cs="B Nazanin" w:hint="cs"/>
                <w:color w:val="auto"/>
                <w:rtl/>
              </w:rPr>
              <w:t xml:space="preserve"> </w:t>
            </w:r>
          </w:p>
          <w:p w:rsidR="009E678D" w:rsidRPr="005D3493" w:rsidRDefault="009E678D" w:rsidP="000C75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="000C752F"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lastRenderedPageBreak/>
              <w:t xml:space="preserve">جمع بندی و نتیجه گیری 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9E678D" w:rsidRPr="005D3493" w:rsidRDefault="009E678D" w:rsidP="001D02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9E678D" w:rsidRPr="005D3493" w:rsidRDefault="00A146A3" w:rsidP="00A146A3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طرح یک کیس بیماری جهت تشخیص فشار خون بالا در بارداری و تهوع و استفراغ</w:t>
            </w:r>
          </w:p>
        </w:tc>
        <w:tc>
          <w:tcPr>
            <w:tcW w:w="385" w:type="dxa"/>
          </w:tcPr>
          <w:p w:rsidR="009E678D" w:rsidRPr="005D3493" w:rsidRDefault="009E678D" w:rsidP="001D02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  <w:tr w:rsidR="005D3493" w:rsidRPr="005D3493" w:rsidTr="009E6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5D3493" w:rsidRPr="005D3493" w:rsidRDefault="005D3493" w:rsidP="00431FE7">
            <w:pPr>
              <w:jc w:val="both"/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796" w:type="dxa"/>
          </w:tcPr>
          <w:p w:rsidR="005D3493" w:rsidRPr="005D3493" w:rsidRDefault="005D3493" w:rsidP="001D02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1139" w:type="dxa"/>
          </w:tcPr>
          <w:p w:rsidR="005D3493" w:rsidRPr="005D3493" w:rsidRDefault="005D3493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3786" w:type="dxa"/>
          </w:tcPr>
          <w:p w:rsidR="005D3493" w:rsidRPr="005D3493" w:rsidRDefault="005D3493" w:rsidP="001D02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:rsidR="005D3493" w:rsidRPr="005D3493" w:rsidRDefault="005D3493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1272" w:type="dxa"/>
          </w:tcPr>
          <w:p w:rsidR="005D3493" w:rsidRPr="005D3493" w:rsidRDefault="005D3493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1099" w:type="dxa"/>
          </w:tcPr>
          <w:p w:rsidR="005D3493" w:rsidRPr="005D3493" w:rsidRDefault="005D3493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1269" w:type="dxa"/>
          </w:tcPr>
          <w:p w:rsidR="005D3493" w:rsidRPr="005D3493" w:rsidRDefault="005D3493" w:rsidP="00A146A3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385" w:type="dxa"/>
          </w:tcPr>
          <w:p w:rsidR="005D3493" w:rsidRPr="005D3493" w:rsidRDefault="005D3493" w:rsidP="001D02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</w:tbl>
    <w:p w:rsidR="009E678D" w:rsidRPr="005D3493" w:rsidRDefault="009E678D" w:rsidP="000C752F">
      <w:pPr>
        <w:jc w:val="center"/>
        <w:rPr>
          <w:rFonts w:cs="B Nazanin"/>
          <w:b/>
          <w:bCs/>
          <w:rtl/>
          <w:lang w:bidi="fa-IR"/>
        </w:rPr>
      </w:pPr>
      <w:r w:rsidRPr="005D3493">
        <w:rPr>
          <w:rFonts w:cs="B Nazanin" w:hint="cs"/>
          <w:b/>
          <w:bCs/>
          <w:rtl/>
          <w:lang w:bidi="fa-IR"/>
        </w:rPr>
        <w:t xml:space="preserve">مدرس: </w:t>
      </w:r>
      <w:r w:rsidR="000C752F" w:rsidRPr="005D3493">
        <w:rPr>
          <w:rFonts w:cs="B Nazanin" w:hint="cs"/>
          <w:b/>
          <w:bCs/>
          <w:rtl/>
          <w:lang w:bidi="fa-IR"/>
        </w:rPr>
        <w:t>سروه محمدی</w:t>
      </w:r>
      <w:r w:rsidRPr="005D3493">
        <w:rPr>
          <w:rFonts w:cs="B Nazanin" w:hint="cs"/>
          <w:b/>
          <w:bCs/>
          <w:rtl/>
          <w:lang w:bidi="fa-IR"/>
        </w:rPr>
        <w:t xml:space="preserve">                                مدیر گروه: سروه پرنگ                                           معاون آموزشی دانشکده: ماریا کلهر</w:t>
      </w:r>
    </w:p>
    <w:p w:rsidR="00A146A3" w:rsidRPr="005D3493" w:rsidRDefault="00A146A3" w:rsidP="000C752F">
      <w:pPr>
        <w:jc w:val="center"/>
        <w:rPr>
          <w:rFonts w:cs="B Nazanin"/>
          <w:b/>
          <w:bCs/>
          <w:rtl/>
          <w:lang w:bidi="fa-IR"/>
        </w:rPr>
      </w:pPr>
    </w:p>
    <w:p w:rsidR="00A146A3" w:rsidRPr="005D3493" w:rsidRDefault="00A146A3" w:rsidP="000C752F">
      <w:pPr>
        <w:jc w:val="center"/>
        <w:rPr>
          <w:rFonts w:cs="B Nazanin"/>
          <w:b/>
          <w:bCs/>
          <w:rtl/>
          <w:lang w:bidi="fa-IR"/>
        </w:rPr>
      </w:pPr>
    </w:p>
    <w:p w:rsidR="00A146A3" w:rsidRPr="005D3493" w:rsidRDefault="00A146A3" w:rsidP="000C752F">
      <w:pPr>
        <w:jc w:val="center"/>
        <w:rPr>
          <w:rFonts w:cs="B Nazanin"/>
          <w:b/>
          <w:bCs/>
          <w:rtl/>
          <w:lang w:bidi="fa-IR"/>
        </w:rPr>
      </w:pPr>
    </w:p>
    <w:p w:rsidR="00A146A3" w:rsidRPr="005D3493" w:rsidRDefault="00A146A3" w:rsidP="000C752F">
      <w:pPr>
        <w:jc w:val="center"/>
        <w:rPr>
          <w:rFonts w:cs="B Nazanin"/>
          <w:b/>
          <w:bCs/>
          <w:rtl/>
          <w:lang w:bidi="fa-IR"/>
        </w:rPr>
      </w:pPr>
    </w:p>
    <w:p w:rsidR="00372B32" w:rsidRPr="005D3493" w:rsidRDefault="00372B32" w:rsidP="00372B32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>جلسه دوم</w:t>
      </w:r>
    </w:p>
    <w:tbl>
      <w:tblPr>
        <w:tblStyle w:val="GridTable6Colorful-Accent31"/>
        <w:bidiVisual/>
        <w:tblW w:w="13919" w:type="dxa"/>
        <w:tblLook w:val="04A0" w:firstRow="1" w:lastRow="0" w:firstColumn="1" w:lastColumn="0" w:noHBand="0" w:noVBand="1"/>
      </w:tblPr>
      <w:tblGrid>
        <w:gridCol w:w="1167"/>
        <w:gridCol w:w="2713"/>
        <w:gridCol w:w="1181"/>
        <w:gridCol w:w="3464"/>
        <w:gridCol w:w="973"/>
        <w:gridCol w:w="1236"/>
        <w:gridCol w:w="1099"/>
        <w:gridCol w:w="1242"/>
        <w:gridCol w:w="844"/>
      </w:tblGrid>
      <w:tr w:rsidR="004F5992" w:rsidRPr="005D3493" w:rsidTr="00121F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اختلالات سلامت مادر و نوزاد</w:t>
            </w:r>
          </w:p>
        </w:tc>
        <w:tc>
          <w:tcPr>
            <w:tcW w:w="5618" w:type="dxa"/>
            <w:gridSpan w:val="3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421" w:type="dxa"/>
            <w:gridSpan w:val="4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4F5992" w:rsidRPr="005D3493" w:rsidTr="00121F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رشته: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</w:p>
        </w:tc>
        <w:tc>
          <w:tcPr>
            <w:tcW w:w="5618" w:type="dxa"/>
            <w:gridSpan w:val="3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</w:t>
            </w:r>
            <w:r w:rsidR="00CC4E49">
              <w:rPr>
                <w:rFonts w:cs="B Nazanin" w:hint="cs"/>
                <w:color w:val="auto"/>
                <w:rtl/>
                <w:lang w:bidi="fa-IR"/>
              </w:rPr>
              <w:t xml:space="preserve"> ترم 4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کارشناسی </w:t>
            </w:r>
          </w:p>
        </w:tc>
        <w:tc>
          <w:tcPr>
            <w:tcW w:w="4421" w:type="dxa"/>
            <w:gridSpan w:val="4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4F5992" w:rsidRPr="005D3493" w:rsidTr="00121F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618" w:type="dxa"/>
            <w:gridSpan w:val="3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421" w:type="dxa"/>
            <w:gridSpan w:val="4"/>
          </w:tcPr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121FDB" w:rsidRPr="005D3493" w:rsidTr="00121F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dxa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13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81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464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73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3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42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844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4F5992" w:rsidRPr="005D3493" w:rsidTr="00121F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dxa"/>
          </w:tcPr>
          <w:p w:rsidR="004F5992" w:rsidRPr="005D3493" w:rsidRDefault="004F5992" w:rsidP="00121FDB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خونریزیهای نیمه اول بارداری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،  تدابیر درمانی </w:t>
            </w:r>
            <w:r w:rsidR="00121FD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lastRenderedPageBreak/>
              <w:t>خونر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ز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ها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ن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مه</w:t>
            </w:r>
            <w:r w:rsidR="00121FD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اول باردار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،مراقبتهای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</w:t>
            </w:r>
            <w:r w:rsidR="00121FD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خونر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ز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ها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ن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مه</w:t>
            </w:r>
            <w:r w:rsidR="00121FD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اول باردار</w:t>
            </w:r>
            <w:r w:rsidR="00121FD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</w:p>
        </w:tc>
        <w:tc>
          <w:tcPr>
            <w:tcW w:w="2713" w:type="dxa"/>
          </w:tcPr>
          <w:p w:rsidR="004F5992" w:rsidRPr="005D3493" w:rsidRDefault="004F5992" w:rsidP="00121F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از دانشجو انتظار می رود در پایان این درس بتواند:</w:t>
            </w:r>
          </w:p>
          <w:p w:rsidR="004F5992" w:rsidRPr="005D3493" w:rsidRDefault="00121FDB" w:rsidP="00121FDB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خونر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ز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ها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مه</w:t>
            </w:r>
            <w:r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Pr="005D3493">
              <w:rPr>
                <w:rFonts w:cs="B Nazanin" w:hint="cs"/>
                <w:color w:val="auto"/>
                <w:rtl/>
              </w:rPr>
              <w:t>ی ر</w:t>
            </w:r>
            <w:r w:rsidR="004F5992" w:rsidRPr="005D3493">
              <w:rPr>
                <w:rFonts w:cs="B Nazanin" w:hint="cs"/>
                <w:color w:val="auto"/>
                <w:rtl/>
              </w:rPr>
              <w:t>ا تعریف نماید (دانش).</w:t>
            </w:r>
          </w:p>
          <w:p w:rsidR="004F5992" w:rsidRPr="005D3493" w:rsidRDefault="00121FDB" w:rsidP="00121FDB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lastRenderedPageBreak/>
              <w:t>خونر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ز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ها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مه</w:t>
            </w:r>
            <w:r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Pr="005D3493">
              <w:rPr>
                <w:rFonts w:cs="B Nazanin" w:hint="cs"/>
                <w:color w:val="auto"/>
                <w:rtl/>
              </w:rPr>
              <w:t xml:space="preserve">ی </w:t>
            </w:r>
            <w:r w:rsidR="004F5992" w:rsidRPr="005D3493">
              <w:rPr>
                <w:rFonts w:cs="B Nazanin" w:hint="cs"/>
                <w:color w:val="auto"/>
                <w:rtl/>
              </w:rPr>
              <w:t>( دانش)</w:t>
            </w:r>
          </w:p>
          <w:p w:rsidR="004F5992" w:rsidRPr="005D3493" w:rsidRDefault="00121FDB" w:rsidP="00121FDB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خونر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ز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ها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مه</w:t>
            </w:r>
            <w:r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Pr="005D3493">
              <w:rPr>
                <w:rFonts w:cs="B Nazanin" w:hint="cs"/>
                <w:color w:val="auto"/>
                <w:rtl/>
              </w:rPr>
              <w:t xml:space="preserve">ی </w:t>
            </w:r>
            <w:r w:rsidR="004F5992" w:rsidRPr="005D3493">
              <w:rPr>
                <w:rFonts w:cs="B Nazanin" w:hint="cs"/>
                <w:color w:val="auto"/>
                <w:rtl/>
              </w:rPr>
              <w:t>(دانش)</w:t>
            </w:r>
          </w:p>
          <w:p w:rsidR="004F5992" w:rsidRPr="005D3493" w:rsidRDefault="004F5992" w:rsidP="00372B3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تدابیر درمانی در</w:t>
            </w:r>
            <w:r w:rsidR="00121FDB" w:rsidRPr="005D3493">
              <w:rPr>
                <w:rFonts w:cs="B Nazanin" w:hint="cs"/>
                <w:color w:val="auto"/>
                <w:rtl/>
              </w:rPr>
              <w:t>خونری</w:t>
            </w:r>
            <w:r w:rsidR="00121FDB" w:rsidRPr="005D3493">
              <w:rPr>
                <w:rFonts w:cs="B Nazanin" w:hint="eastAsia"/>
                <w:color w:val="auto"/>
                <w:rtl/>
              </w:rPr>
              <w:t>ز</w:t>
            </w:r>
            <w:r w:rsidR="00121FDB" w:rsidRPr="005D3493">
              <w:rPr>
                <w:rFonts w:cs="B Nazanin" w:hint="cs"/>
                <w:color w:val="auto"/>
                <w:rtl/>
              </w:rPr>
              <w:t>ی</w:t>
            </w:r>
            <w:r w:rsidR="00121FDB" w:rsidRPr="005D3493">
              <w:rPr>
                <w:rFonts w:cs="B Nazanin" w:hint="eastAsia"/>
                <w:color w:val="auto"/>
                <w:rtl/>
              </w:rPr>
              <w:t>ها</w:t>
            </w:r>
            <w:r w:rsidR="00121FDB" w:rsidRPr="005D3493">
              <w:rPr>
                <w:rFonts w:cs="B Nazanin" w:hint="cs"/>
                <w:color w:val="auto"/>
                <w:rtl/>
              </w:rPr>
              <w:t>ی</w:t>
            </w:r>
            <w:r w:rsidR="00121FDB" w:rsidRPr="005D3493">
              <w:rPr>
                <w:rFonts w:cs="B Nazanin"/>
                <w:color w:val="auto"/>
                <w:rtl/>
              </w:rPr>
              <w:t xml:space="preserve"> ن</w:t>
            </w:r>
            <w:r w:rsidR="00121FDB" w:rsidRPr="005D3493">
              <w:rPr>
                <w:rFonts w:cs="B Nazanin" w:hint="cs"/>
                <w:color w:val="auto"/>
                <w:rtl/>
              </w:rPr>
              <w:t>ی</w:t>
            </w:r>
            <w:r w:rsidR="00121FDB" w:rsidRPr="005D3493">
              <w:rPr>
                <w:rFonts w:cs="B Nazanin" w:hint="eastAsia"/>
                <w:color w:val="auto"/>
                <w:rtl/>
              </w:rPr>
              <w:t>مه</w:t>
            </w:r>
            <w:r w:rsidR="00121FDB"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="00121FDB"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cs"/>
                <w:color w:val="auto"/>
                <w:rtl/>
              </w:rPr>
              <w:t xml:space="preserve"> را ذکر نماید( درک)</w:t>
            </w:r>
          </w:p>
          <w:p w:rsidR="004F5992" w:rsidRPr="005D3493" w:rsidRDefault="00121FDB" w:rsidP="005D349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 مراقبت های </w:t>
            </w:r>
            <w:r w:rsidRPr="005D3493">
              <w:rPr>
                <w:rFonts w:cs="B Nazanin"/>
                <w:color w:val="auto"/>
                <w:rtl/>
              </w:rPr>
              <w:t>پرستار</w:t>
            </w:r>
            <w:r w:rsidRPr="005D3493">
              <w:rPr>
                <w:rFonts w:cs="B Nazanin" w:hint="cs"/>
                <w:color w:val="auto"/>
                <w:rtl/>
              </w:rPr>
              <w:t xml:space="preserve">ی </w:t>
            </w:r>
            <w:r w:rsidRPr="005D3493">
              <w:rPr>
                <w:rFonts w:cs="B Nazanin"/>
                <w:color w:val="auto"/>
                <w:rtl/>
              </w:rPr>
              <w:t>خونر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ز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ها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مه</w:t>
            </w:r>
            <w:r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(سقط و  مول)</w:t>
            </w:r>
            <w:r w:rsidR="004F5992" w:rsidRPr="005D3493">
              <w:rPr>
                <w:rFonts w:cs="B Nazanin" w:hint="cs"/>
                <w:color w:val="auto"/>
                <w:rtl/>
              </w:rPr>
              <w:t>ام ببرد و مراحل اجرایی کردن آن را شرح دهد ( دانش)</w:t>
            </w:r>
          </w:p>
          <w:p w:rsidR="004F5992" w:rsidRPr="005D3493" w:rsidRDefault="004F5992" w:rsidP="00121FDB">
            <w:pPr>
              <w:numPr>
                <w:ilvl w:val="0"/>
                <w:numId w:val="1"/>
              </w:numPr>
              <w:ind w:left="214" w:hanging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81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3A0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تعریف </w:t>
            </w:r>
            <w:r w:rsidR="00121FDB" w:rsidRPr="005D3493">
              <w:rPr>
                <w:rFonts w:cs="B Nazanin"/>
                <w:color w:val="auto"/>
                <w:rtl/>
                <w:lang w:bidi="fa-IR"/>
              </w:rPr>
              <w:t>خونر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color w:val="auto"/>
                <w:rtl/>
                <w:lang w:bidi="fa-IR"/>
              </w:rPr>
              <w:t>ز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color w:val="auto"/>
                <w:rtl/>
                <w:lang w:bidi="fa-IR"/>
              </w:rPr>
              <w:t>ها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/>
                <w:color w:val="auto"/>
                <w:rtl/>
                <w:lang w:bidi="fa-IR"/>
              </w:rPr>
              <w:t xml:space="preserve"> </w:t>
            </w:r>
            <w:r w:rsidR="003A0216" w:rsidRPr="005D3493">
              <w:rPr>
                <w:rFonts w:cs="B Nazanin" w:hint="cs"/>
                <w:color w:val="auto"/>
                <w:rtl/>
                <w:lang w:bidi="fa-IR"/>
              </w:rPr>
              <w:t xml:space="preserve">غیر طبیعی </w:t>
            </w:r>
          </w:p>
          <w:p w:rsidR="003A0216" w:rsidRPr="005D3493" w:rsidRDefault="003A0216" w:rsidP="003A0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 سقط</w:t>
            </w:r>
          </w:p>
          <w:p w:rsidR="003A0216" w:rsidRPr="005D3493" w:rsidRDefault="003A0216" w:rsidP="003A0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تعریف مول</w:t>
            </w:r>
          </w:p>
        </w:tc>
        <w:tc>
          <w:tcPr>
            <w:tcW w:w="3464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1- مرحله پیش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4F5992" w:rsidRPr="005D3493" w:rsidRDefault="004F5992" w:rsidP="00541C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</w:r>
            <w:r w:rsidR="00541CD7" w:rsidRPr="005D3493">
              <w:rPr>
                <w:rFonts w:cs="B Nazanin" w:hint="cs"/>
                <w:color w:val="auto"/>
                <w:rtl/>
              </w:rPr>
              <w:t>خونری</w:t>
            </w:r>
            <w:r w:rsidR="00541CD7" w:rsidRPr="005D3493">
              <w:rPr>
                <w:rFonts w:cs="B Nazanin" w:hint="eastAsia"/>
                <w:color w:val="auto"/>
                <w:rtl/>
              </w:rPr>
              <w:t>ز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ها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ن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مه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541CD7"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="00541CD7" w:rsidRPr="005D3493">
              <w:rPr>
                <w:rFonts w:cs="B Nazanin"/>
                <w:color w:val="auto"/>
                <w:rtl/>
              </w:rPr>
              <w:tab/>
            </w:r>
            <w:r w:rsidR="00541CD7" w:rsidRPr="005D3493">
              <w:rPr>
                <w:rFonts w:cs="B Nazanin" w:hint="cs"/>
                <w:color w:val="auto"/>
                <w:rtl/>
              </w:rPr>
              <w:t>خونری</w:t>
            </w:r>
            <w:r w:rsidR="00541CD7" w:rsidRPr="005D3493">
              <w:rPr>
                <w:rFonts w:cs="B Nazanin" w:hint="eastAsia"/>
                <w:color w:val="auto"/>
                <w:rtl/>
              </w:rPr>
              <w:t>ز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ها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ن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مه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4F5992" w:rsidRPr="005D3493" w:rsidRDefault="004F5992" w:rsidP="00541C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Pr="005D3493">
              <w:rPr>
                <w:rFonts w:cs="B Nazanin"/>
                <w:color w:val="auto"/>
                <w:rtl/>
              </w:rPr>
              <w:tab/>
            </w:r>
            <w:r w:rsidRPr="005D3493">
              <w:rPr>
                <w:rFonts w:cs="B Nazanin" w:hint="cs"/>
                <w:color w:val="auto"/>
                <w:rtl/>
              </w:rPr>
              <w:t>تدابی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</w:t>
            </w:r>
            <w:r w:rsidR="00541CD7"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="00541CD7" w:rsidRPr="005D3493">
              <w:rPr>
                <w:rFonts w:cs="B Nazanin"/>
                <w:color w:val="auto"/>
                <w:rtl/>
              </w:rPr>
              <w:tab/>
            </w:r>
            <w:r w:rsidR="00541CD7" w:rsidRPr="005D3493">
              <w:rPr>
                <w:rFonts w:cs="B Nazanin" w:hint="cs"/>
                <w:color w:val="auto"/>
                <w:rtl/>
              </w:rPr>
              <w:t>خونری</w:t>
            </w:r>
            <w:r w:rsidR="00541CD7" w:rsidRPr="005D3493">
              <w:rPr>
                <w:rFonts w:cs="B Nazanin" w:hint="eastAsia"/>
                <w:color w:val="auto"/>
                <w:rtl/>
              </w:rPr>
              <w:t>ز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ها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ن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مه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</w:t>
            </w:r>
            <w:r w:rsidR="00541CD7" w:rsidRPr="005D3493">
              <w:rPr>
                <w:rFonts w:cs="B Nazanin"/>
                <w:color w:val="auto"/>
                <w:rtl/>
              </w:rPr>
              <w:t>خونر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ز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ها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ن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مه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</w:t>
            </w:r>
            <w:r w:rsidR="00446C22" w:rsidRPr="005D3493">
              <w:rPr>
                <w:rFonts w:cs="B Nazanin" w:hint="cs"/>
                <w:color w:val="auto"/>
                <w:rtl/>
              </w:rPr>
              <w:t>پرستاری</w:t>
            </w:r>
            <w:r w:rsidR="00541CD7" w:rsidRPr="005D3493">
              <w:rPr>
                <w:rFonts w:cs="B Nazanin" w:hint="cs"/>
                <w:color w:val="auto"/>
                <w:rtl/>
              </w:rPr>
              <w:t xml:space="preserve"> در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541CD7" w:rsidRPr="005D3493">
              <w:rPr>
                <w:rFonts w:cs="B Nazanin"/>
                <w:color w:val="auto"/>
                <w:rtl/>
              </w:rPr>
              <w:t>خونر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ز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ها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ن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  <w:r w:rsidR="00541CD7" w:rsidRPr="005D3493">
              <w:rPr>
                <w:rFonts w:cs="B Nazanin" w:hint="eastAsia"/>
                <w:color w:val="auto"/>
                <w:rtl/>
              </w:rPr>
              <w:t>مه</w:t>
            </w:r>
            <w:r w:rsidR="00541CD7" w:rsidRPr="005D3493">
              <w:rPr>
                <w:rFonts w:cs="B Nazanin"/>
                <w:color w:val="auto"/>
                <w:rtl/>
              </w:rPr>
              <w:t xml:space="preserve"> اول باردار</w:t>
            </w:r>
            <w:r w:rsidR="00541CD7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3- بعد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73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36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42" w:type="dxa"/>
          </w:tcPr>
          <w:p w:rsidR="004F5992" w:rsidRPr="005D3493" w:rsidRDefault="004F5992" w:rsidP="00121FDB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تشخیص </w:t>
            </w:r>
            <w:r w:rsidR="00121FDB" w:rsidRPr="005D3493">
              <w:rPr>
                <w:rFonts w:cs="B Nazanin"/>
                <w:color w:val="auto"/>
                <w:rtl/>
                <w:lang w:bidi="fa-IR"/>
              </w:rPr>
              <w:t>خونر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color w:val="auto"/>
                <w:rtl/>
                <w:lang w:bidi="fa-IR"/>
              </w:rPr>
              <w:t>ز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color w:val="auto"/>
                <w:rtl/>
                <w:lang w:bidi="fa-IR"/>
              </w:rPr>
              <w:t>ها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/>
                <w:color w:val="auto"/>
                <w:rtl/>
                <w:lang w:bidi="fa-IR"/>
              </w:rPr>
              <w:t xml:space="preserve"> </w:t>
            </w:r>
            <w:r w:rsidR="00121FDB" w:rsidRPr="005D3493">
              <w:rPr>
                <w:rFonts w:cs="B Nazanin"/>
                <w:color w:val="auto"/>
                <w:rtl/>
                <w:lang w:bidi="fa-IR"/>
              </w:rPr>
              <w:lastRenderedPageBreak/>
              <w:t>ن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Fonts w:cs="B Nazanin" w:hint="eastAsia"/>
                <w:color w:val="auto"/>
                <w:rtl/>
                <w:lang w:bidi="fa-IR"/>
              </w:rPr>
              <w:t>مه</w:t>
            </w:r>
            <w:r w:rsidR="00121FDB" w:rsidRPr="005D3493">
              <w:rPr>
                <w:rFonts w:cs="B Nazanin"/>
                <w:color w:val="auto"/>
                <w:rtl/>
                <w:lang w:bidi="fa-IR"/>
              </w:rPr>
              <w:t xml:space="preserve"> اول باردار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121FDB" w:rsidRPr="005D3493">
              <w:rPr>
                <w:rtl/>
              </w:rPr>
              <w:t xml:space="preserve"> </w:t>
            </w:r>
            <w:r w:rsidR="00121FDB" w:rsidRPr="005D3493">
              <w:rPr>
                <w:rFonts w:hint="cs"/>
                <w:rtl/>
              </w:rPr>
              <w:t>(</w:t>
            </w:r>
            <w:r w:rsidR="00121FDB" w:rsidRPr="005D3493">
              <w:rPr>
                <w:rFonts w:cs="B Nazanin"/>
                <w:color w:val="auto"/>
                <w:rtl/>
                <w:lang w:bidi="fa-IR"/>
              </w:rPr>
              <w:t>سقط و  مول</w:t>
            </w:r>
            <w:r w:rsidR="00121FDB" w:rsidRPr="005D3493">
              <w:rPr>
                <w:rFonts w:cs="B Nazanin" w:hint="cs"/>
                <w:color w:val="auto"/>
                <w:rtl/>
                <w:lang w:bidi="fa-IR"/>
              </w:rPr>
              <w:t>)</w:t>
            </w:r>
          </w:p>
        </w:tc>
        <w:tc>
          <w:tcPr>
            <w:tcW w:w="844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ارزشیابی بعد از تدریس ، با طرح چند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سئوال شفاهی صورت 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372B32" w:rsidP="00372B32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>جلسه سوم</w:t>
      </w:r>
    </w:p>
    <w:p w:rsidR="004F5992" w:rsidRPr="005D3493" w:rsidRDefault="004F5992">
      <w:pPr>
        <w:rPr>
          <w:rtl/>
        </w:rPr>
      </w:pPr>
    </w:p>
    <w:tbl>
      <w:tblPr>
        <w:tblStyle w:val="GridTable6Colorful-Accent31"/>
        <w:bidiVisual/>
        <w:tblW w:w="13919" w:type="dxa"/>
        <w:tblLook w:val="04A0" w:firstRow="1" w:lastRow="0" w:firstColumn="1" w:lastColumn="0" w:noHBand="0" w:noVBand="1"/>
      </w:tblPr>
      <w:tblGrid>
        <w:gridCol w:w="1164"/>
        <w:gridCol w:w="2733"/>
        <w:gridCol w:w="1112"/>
        <w:gridCol w:w="3515"/>
        <w:gridCol w:w="978"/>
        <w:gridCol w:w="1246"/>
        <w:gridCol w:w="1099"/>
        <w:gridCol w:w="1228"/>
        <w:gridCol w:w="844"/>
      </w:tblGrid>
      <w:tr w:rsidR="004F5992" w:rsidRPr="005D3493" w:rsidTr="00431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اختلالات سلامت مادر و نوزاد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4F5992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رشته: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</w:t>
            </w:r>
            <w:r w:rsidR="00CC4E49">
              <w:rPr>
                <w:rFonts w:cs="B Nazanin" w:hint="cs"/>
                <w:color w:val="auto"/>
                <w:rtl/>
                <w:lang w:bidi="fa-IR"/>
              </w:rPr>
              <w:t xml:space="preserve"> ترم 4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کارشناسی 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4F5992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D05F02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lastRenderedPageBreak/>
              <w:t>هدف کلی</w:t>
            </w:r>
          </w:p>
        </w:tc>
        <w:tc>
          <w:tcPr>
            <w:tcW w:w="279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D05F02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F5992" w:rsidRPr="005D3493" w:rsidRDefault="004F5992" w:rsidP="00372B32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372B3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خونریزی های دوران بارداری( حاملگی خارج از رحم 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پرویا</w:t>
            </w:r>
            <w:r w:rsidR="00372B3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و دکولمان سایر خونریزیها)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،  تدابیر درمانی در 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حاملگ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خارج از رحم پرو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ا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و دکولمان سا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ر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خونر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ز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ها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،مراقبتهای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حاملگ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خارج از رحم پرو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ا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و دکولمان 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lastRenderedPageBreak/>
              <w:t>سا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ر</w:t>
            </w:r>
            <w:r w:rsidR="00D05F0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خونر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ز</w:t>
            </w:r>
            <w:r w:rsidR="00D05F0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ها</w:t>
            </w:r>
          </w:p>
        </w:tc>
        <w:tc>
          <w:tcPr>
            <w:tcW w:w="2796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از دانشجو انتظار می رود در پایان این درس بتواند:</w:t>
            </w:r>
          </w:p>
          <w:p w:rsidR="004F5992" w:rsidRPr="005D3493" w:rsidRDefault="00D05F02" w:rsidP="00D05F02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حاملگ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خارج از رحم پرو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ا</w:t>
            </w:r>
            <w:r w:rsidRPr="005D3493">
              <w:rPr>
                <w:rFonts w:cs="B Nazanin"/>
                <w:color w:val="auto"/>
                <w:rtl/>
              </w:rPr>
              <w:t xml:space="preserve"> و دکولمان </w:t>
            </w:r>
            <w:r w:rsidR="004F5992" w:rsidRPr="005D3493">
              <w:rPr>
                <w:rFonts w:cs="B Nazanin" w:hint="cs"/>
                <w:color w:val="auto"/>
                <w:rtl/>
              </w:rPr>
              <w:t>را تعریف نماید (دانش).</w:t>
            </w:r>
          </w:p>
          <w:p w:rsidR="004F5992" w:rsidRPr="005D3493" w:rsidRDefault="004F5992" w:rsidP="00D05F0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تدابیر درمانی</w:t>
            </w:r>
            <w:r w:rsidR="00D05F02" w:rsidRPr="005D3493">
              <w:rPr>
                <w:rFonts w:cs="B Nazanin" w:hint="cs"/>
                <w:color w:val="auto"/>
                <w:rtl/>
              </w:rPr>
              <w:t xml:space="preserve"> درحاملگی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خارج از رحم پرو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 w:hint="eastAsia"/>
                <w:color w:val="auto"/>
                <w:rtl/>
              </w:rPr>
              <w:t>ا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و دکولمان </w:t>
            </w:r>
            <w:r w:rsidRPr="005D3493">
              <w:rPr>
                <w:rFonts w:cs="B Nazanin" w:hint="cs"/>
                <w:color w:val="auto"/>
                <w:rtl/>
              </w:rPr>
              <w:t>را بشناسد ( دانش)</w:t>
            </w:r>
          </w:p>
          <w:p w:rsidR="004F5992" w:rsidRPr="005D3493" w:rsidRDefault="00D05F02" w:rsidP="00D05F02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مراقبتها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پرستار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حاملگ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خارج از رحم پرو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ا</w:t>
            </w:r>
            <w:r w:rsidRPr="005D3493">
              <w:rPr>
                <w:rFonts w:cs="B Nazanin"/>
                <w:color w:val="auto"/>
                <w:rtl/>
              </w:rPr>
              <w:t xml:space="preserve"> و دکولمان سا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خونر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ز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ها</w:t>
            </w:r>
            <w:r w:rsidRPr="005D3493">
              <w:rPr>
                <w:rFonts w:cs="B Nazanin" w:hint="cs"/>
                <w:color w:val="auto"/>
                <w:rtl/>
              </w:rPr>
              <w:t>(درک)</w:t>
            </w:r>
          </w:p>
        </w:tc>
        <w:tc>
          <w:tcPr>
            <w:tcW w:w="113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D05F02" w:rsidRPr="005D3493" w:rsidRDefault="004F5992" w:rsidP="00D05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تعریف </w:t>
            </w:r>
          </w:p>
          <w:p w:rsidR="004F5992" w:rsidRPr="005D3493" w:rsidRDefault="00D05F02" w:rsidP="00D05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•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حاملگی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خارج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/>
                <w:color w:val="auto"/>
                <w:rtl/>
                <w:lang w:bidi="fa-IR"/>
              </w:rPr>
              <w:t>از رحم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، جفت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پرو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ا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و دکولمان را تعر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ف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نما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د</w:t>
            </w:r>
          </w:p>
        </w:tc>
        <w:tc>
          <w:tcPr>
            <w:tcW w:w="3786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4F5992" w:rsidRPr="005D3493" w:rsidRDefault="004F5992" w:rsidP="00D05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</w:r>
            <w:r w:rsidR="00D05F02" w:rsidRPr="005D3493">
              <w:rPr>
                <w:rFonts w:cs="B Nazanin"/>
                <w:color w:val="auto"/>
                <w:rtl/>
              </w:rPr>
              <w:t>حاملگ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خارج از رحم، جفت پرو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 w:hint="eastAsia"/>
                <w:color w:val="auto"/>
                <w:rtl/>
              </w:rPr>
              <w:t>ا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و دکولمان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D05F02" w:rsidRPr="005D3493">
              <w:rPr>
                <w:rFonts w:cs="B Nazanin"/>
                <w:color w:val="auto"/>
                <w:rtl/>
              </w:rPr>
              <w:t>حاملگ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خارج از رحم، جفت پرو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 w:hint="eastAsia"/>
                <w:color w:val="auto"/>
                <w:rtl/>
              </w:rPr>
              <w:t>ا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و دکولمان</w:t>
            </w:r>
          </w:p>
          <w:p w:rsidR="00D05F02" w:rsidRPr="005D3493" w:rsidRDefault="004F5992" w:rsidP="00D05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</w:r>
          </w:p>
          <w:p w:rsidR="004F5992" w:rsidRPr="005D3493" w:rsidRDefault="004F5992" w:rsidP="00D05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تدابی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</w:t>
            </w:r>
            <w:r w:rsidR="00D05F02" w:rsidRPr="005D3493">
              <w:rPr>
                <w:rFonts w:cs="B Nazanin"/>
                <w:color w:val="auto"/>
                <w:rtl/>
              </w:rPr>
              <w:t>حاملگ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خارج از رحم، جفت پرو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 w:hint="eastAsia"/>
                <w:color w:val="auto"/>
                <w:rtl/>
              </w:rPr>
              <w:t>ا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و دکولمان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</w:t>
            </w:r>
            <w:r w:rsidR="00D05F02" w:rsidRPr="005D3493">
              <w:rPr>
                <w:rFonts w:cs="B Nazanin"/>
                <w:color w:val="auto"/>
                <w:rtl/>
              </w:rPr>
              <w:t>حاملگ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خارج از رحم، جفت پرو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 w:hint="eastAsia"/>
                <w:color w:val="auto"/>
                <w:rtl/>
              </w:rPr>
              <w:t>ا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و دکولمان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</w:t>
            </w:r>
            <w:r w:rsidR="00446C22" w:rsidRPr="005D3493">
              <w:rPr>
                <w:rFonts w:cs="B Nazanin" w:hint="cs"/>
                <w:color w:val="auto"/>
                <w:rtl/>
              </w:rPr>
              <w:t>پرستاری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D05F02" w:rsidRPr="005D3493">
              <w:rPr>
                <w:rFonts w:cs="B Nazanin"/>
                <w:color w:val="auto"/>
                <w:rtl/>
              </w:rPr>
              <w:t>حاملگ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خارج از رحم، جفت پرو</w:t>
            </w:r>
            <w:r w:rsidR="00D05F02" w:rsidRPr="005D3493">
              <w:rPr>
                <w:rFonts w:cs="B Nazanin" w:hint="cs"/>
                <w:color w:val="auto"/>
                <w:rtl/>
              </w:rPr>
              <w:t>ی</w:t>
            </w:r>
            <w:r w:rsidR="00D05F02" w:rsidRPr="005D3493">
              <w:rPr>
                <w:rFonts w:cs="B Nazanin" w:hint="eastAsia"/>
                <w:color w:val="auto"/>
                <w:rtl/>
              </w:rPr>
              <w:t>ا</w:t>
            </w:r>
            <w:r w:rsidR="00D05F02" w:rsidRPr="005D3493">
              <w:rPr>
                <w:rFonts w:cs="B Nazanin"/>
                <w:color w:val="auto"/>
                <w:rtl/>
              </w:rPr>
              <w:t xml:space="preserve"> و دکولمان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3- بعد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4F5992" w:rsidRPr="005D3493" w:rsidRDefault="004F5992" w:rsidP="00431FE7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طرح یک کیس بیماری جهت </w:t>
            </w:r>
            <w:r w:rsidR="00D05F02" w:rsidRPr="005D3493">
              <w:rPr>
                <w:rFonts w:cs="B Nazanin"/>
                <w:color w:val="auto"/>
                <w:rtl/>
                <w:lang w:bidi="fa-IR"/>
              </w:rPr>
              <w:t>حاملگ</w:t>
            </w:r>
            <w:r w:rsidR="00D05F02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/>
                <w:color w:val="auto"/>
                <w:rtl/>
                <w:lang w:bidi="fa-IR"/>
              </w:rPr>
              <w:t xml:space="preserve"> خارج از رحم، جفت پرو</w:t>
            </w:r>
            <w:r w:rsidR="00D05F02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05F02" w:rsidRPr="005D3493">
              <w:rPr>
                <w:rFonts w:cs="B Nazanin" w:hint="eastAsia"/>
                <w:color w:val="auto"/>
                <w:rtl/>
                <w:lang w:bidi="fa-IR"/>
              </w:rPr>
              <w:t>ا</w:t>
            </w:r>
            <w:r w:rsidR="00D05F02" w:rsidRPr="005D3493">
              <w:rPr>
                <w:rFonts w:cs="B Nazanin"/>
                <w:color w:val="auto"/>
                <w:rtl/>
                <w:lang w:bidi="fa-IR"/>
              </w:rPr>
              <w:t xml:space="preserve"> و دکولمان</w:t>
            </w:r>
          </w:p>
        </w:tc>
        <w:tc>
          <w:tcPr>
            <w:tcW w:w="385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024FA3" w:rsidRPr="005D3493" w:rsidRDefault="00024FA3" w:rsidP="00A34E6C">
      <w:pPr>
        <w:jc w:val="center"/>
        <w:rPr>
          <w:b/>
          <w:bCs/>
        </w:rPr>
      </w:pPr>
    </w:p>
    <w:p w:rsidR="004F5992" w:rsidRPr="005D3493" w:rsidRDefault="00A34E6C" w:rsidP="00A34E6C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>جلسه چهارم</w:t>
      </w:r>
    </w:p>
    <w:tbl>
      <w:tblPr>
        <w:tblStyle w:val="GridTable6Colorful-Accent31"/>
        <w:bidiVisual/>
        <w:tblW w:w="13919" w:type="dxa"/>
        <w:tblLook w:val="04A0" w:firstRow="1" w:lastRow="0" w:firstColumn="1" w:lastColumn="0" w:noHBand="0" w:noVBand="1"/>
      </w:tblPr>
      <w:tblGrid>
        <w:gridCol w:w="1165"/>
        <w:gridCol w:w="2699"/>
        <w:gridCol w:w="1101"/>
        <w:gridCol w:w="3543"/>
        <w:gridCol w:w="979"/>
        <w:gridCol w:w="1248"/>
        <w:gridCol w:w="1099"/>
        <w:gridCol w:w="1241"/>
        <w:gridCol w:w="844"/>
      </w:tblGrid>
      <w:tr w:rsidR="004F5992" w:rsidRPr="005D3493" w:rsidTr="00431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اختلالات سلامت مادر و نوزاد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4F5992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رشته: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</w:t>
            </w:r>
            <w:r w:rsidR="00CC4E49">
              <w:rPr>
                <w:rFonts w:cs="B Nazanin" w:hint="cs"/>
                <w:color w:val="auto"/>
                <w:rtl/>
                <w:lang w:bidi="fa-IR"/>
              </w:rPr>
              <w:t xml:space="preserve"> ترم 4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کارشناسی 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4F5992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024FA3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024FA3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F5992" w:rsidRPr="005D3493" w:rsidRDefault="00372B32" w:rsidP="00024FA3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ادگ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ر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024F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تعریف زایمان سخت و دیستوشی </w:t>
            </w:r>
            <w:r w:rsidR="004F599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،مراقبتهای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="004F599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</w:t>
            </w:r>
            <w:r w:rsidR="00024FA3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زا</w:t>
            </w:r>
            <w:r w:rsidR="00024F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024FA3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مان</w:t>
            </w:r>
            <w:r w:rsidR="00024FA3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سخت و د</w:t>
            </w:r>
            <w:r w:rsidR="00024F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024FA3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ستوش</w:t>
            </w:r>
            <w:r w:rsidR="00024F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024FA3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 </w:t>
            </w:r>
          </w:p>
        </w:tc>
        <w:tc>
          <w:tcPr>
            <w:tcW w:w="2796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4F5992" w:rsidRPr="005D3493" w:rsidRDefault="00024FA3" w:rsidP="00024FA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زایمان سخت و انواع دیستوشی</w:t>
            </w:r>
            <w:r w:rsidRPr="005D3493">
              <w:rPr>
                <w:rFonts w:cs="B Nazanin" w:hint="cs"/>
                <w:b/>
                <w:bCs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D023CB" w:rsidRPr="005D3493">
              <w:rPr>
                <w:rFonts w:cs="B Nazanin" w:hint="cs"/>
                <w:color w:val="auto"/>
                <w:rtl/>
                <w:lang w:bidi="fa-IR"/>
              </w:rPr>
              <w:t xml:space="preserve">را تعریف </w:t>
            </w:r>
            <w:r w:rsidR="004F5992" w:rsidRPr="005D3493">
              <w:rPr>
                <w:rFonts w:cs="B Nazanin" w:hint="cs"/>
                <w:color w:val="auto"/>
                <w:rtl/>
              </w:rPr>
              <w:t>نماید (دانش).</w:t>
            </w:r>
          </w:p>
          <w:p w:rsidR="004F5992" w:rsidRPr="005D3493" w:rsidRDefault="004F5992" w:rsidP="00024FA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تدابیر درمانی</w:t>
            </w:r>
            <w:r w:rsidR="00024FA3" w:rsidRPr="005D3493">
              <w:rPr>
                <w:rFonts w:cs="B Nazanin" w:hint="cs"/>
                <w:color w:val="auto"/>
                <w:rtl/>
              </w:rPr>
              <w:t xml:space="preserve"> در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024FA3" w:rsidRPr="005D3493">
              <w:rPr>
                <w:rFonts w:cs="B Nazanin" w:hint="cs"/>
                <w:color w:val="auto"/>
                <w:rtl/>
              </w:rPr>
              <w:t>زای</w:t>
            </w:r>
            <w:r w:rsidR="00024FA3" w:rsidRPr="005D3493">
              <w:rPr>
                <w:rFonts w:cs="B Nazanin" w:hint="eastAsia"/>
                <w:color w:val="auto"/>
                <w:rtl/>
              </w:rPr>
              <w:t>مان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سخت و انواع د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ستوش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 </w:t>
            </w:r>
            <w:r w:rsidRPr="005D3493">
              <w:rPr>
                <w:rFonts w:cs="B Nazanin" w:hint="cs"/>
                <w:color w:val="auto"/>
                <w:rtl/>
              </w:rPr>
              <w:t>را بشناسد ( دانش)</w:t>
            </w:r>
          </w:p>
          <w:p w:rsidR="004F5992" w:rsidRPr="005D3493" w:rsidRDefault="00D023CB" w:rsidP="00024FA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اقدامات  </w:t>
            </w:r>
            <w:r w:rsidR="003F18E8">
              <w:rPr>
                <w:rFonts w:cs="B Nazanin" w:hint="cs"/>
                <w:color w:val="auto"/>
                <w:rtl/>
              </w:rPr>
              <w:t>پرستاری</w:t>
            </w:r>
            <w:r w:rsidR="004F5992"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Pr="005D3493">
              <w:rPr>
                <w:rFonts w:cs="B Nazanin" w:hint="cs"/>
                <w:color w:val="auto"/>
                <w:rtl/>
              </w:rPr>
              <w:t>در</w:t>
            </w:r>
            <w:r w:rsidR="00024FA3" w:rsidRPr="005D3493">
              <w:rPr>
                <w:rFonts w:cs="B Nazanin" w:hint="cs"/>
                <w:color w:val="auto"/>
                <w:rtl/>
              </w:rPr>
              <w:t>ز</w:t>
            </w:r>
            <w:r w:rsidR="00024FA3" w:rsidRPr="005D3493">
              <w:rPr>
                <w:rFonts w:cs="B Nazanin"/>
                <w:color w:val="auto"/>
                <w:rtl/>
              </w:rPr>
              <w:t>ا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مان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سخت و انواع </w:t>
            </w:r>
            <w:r w:rsidR="00024FA3" w:rsidRPr="005D3493">
              <w:rPr>
                <w:rFonts w:cs="B Nazanin"/>
                <w:color w:val="auto"/>
                <w:rtl/>
              </w:rPr>
              <w:lastRenderedPageBreak/>
              <w:t>د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ستوش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 را </w:t>
            </w:r>
            <w:r w:rsidR="00024FA3" w:rsidRPr="005D3493">
              <w:rPr>
                <w:rFonts w:cs="B Nazanin" w:hint="cs"/>
                <w:color w:val="auto"/>
                <w:rtl/>
              </w:rPr>
              <w:t>بداند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4F5992" w:rsidRPr="005D3493">
              <w:rPr>
                <w:rFonts w:cs="B Nazanin" w:hint="cs"/>
                <w:color w:val="auto"/>
                <w:rtl/>
              </w:rPr>
              <w:t>( د</w:t>
            </w:r>
            <w:r w:rsidR="00024FA3" w:rsidRPr="005D3493">
              <w:rPr>
                <w:rFonts w:cs="B Nazanin" w:hint="cs"/>
                <w:color w:val="auto"/>
                <w:rtl/>
              </w:rPr>
              <w:t>رک</w:t>
            </w:r>
            <w:r w:rsidR="004F5992" w:rsidRPr="005D3493">
              <w:rPr>
                <w:rFonts w:cs="B Nazanin" w:hint="cs"/>
                <w:color w:val="auto"/>
                <w:rtl/>
              </w:rPr>
              <w:t>)</w:t>
            </w:r>
          </w:p>
          <w:p w:rsidR="004F5992" w:rsidRPr="005D3493" w:rsidRDefault="004F5992" w:rsidP="00431FE7">
            <w:pPr>
              <w:numPr>
                <w:ilvl w:val="0"/>
                <w:numId w:val="1"/>
              </w:numPr>
              <w:ind w:left="214" w:hanging="2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024FA3" w:rsidP="003A0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/>
                <w:color w:val="auto"/>
                <w:rtl/>
                <w:lang w:bidi="fa-IR"/>
              </w:rPr>
              <w:t>تعر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ف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زا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سخت </w:t>
            </w:r>
          </w:p>
        </w:tc>
        <w:tc>
          <w:tcPr>
            <w:tcW w:w="3786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4F5992" w:rsidRPr="005D3493" w:rsidRDefault="004F5992" w:rsidP="00D023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D023CB" w:rsidRPr="005D3493">
              <w:rPr>
                <w:rFonts w:cs="B Nazanin" w:hint="cs"/>
                <w:color w:val="auto"/>
                <w:rtl/>
              </w:rPr>
              <w:t>:</w:t>
            </w:r>
            <w:r w:rsidR="00024FA3" w:rsidRPr="005D3493">
              <w:rPr>
                <w:rtl/>
              </w:rPr>
              <w:t xml:space="preserve"> </w:t>
            </w:r>
            <w:r w:rsidR="00024FA3" w:rsidRPr="005D3493">
              <w:rPr>
                <w:rFonts w:cs="B Nazanin"/>
                <w:color w:val="auto"/>
                <w:rtl/>
              </w:rPr>
              <w:t>زا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مان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سخت و انواع د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ستوش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 </w:t>
            </w:r>
          </w:p>
          <w:p w:rsidR="004F5992" w:rsidRPr="005D3493" w:rsidRDefault="004F5992" w:rsidP="00D023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--عوارض </w:t>
            </w:r>
            <w:r w:rsidR="00024FA3" w:rsidRPr="005D3493">
              <w:rPr>
                <w:rFonts w:cs="B Nazanin"/>
                <w:color w:val="auto"/>
                <w:rtl/>
              </w:rPr>
              <w:t>زا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مان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سخت و انواع د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ستوش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 </w:t>
            </w:r>
            <w:r w:rsidRPr="005D3493">
              <w:rPr>
                <w:rFonts w:cs="B Nazanin" w:hint="cs"/>
                <w:color w:val="auto"/>
                <w:rtl/>
              </w:rPr>
              <w:t>در بارداری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</w:t>
            </w:r>
            <w:r w:rsidR="00446C22" w:rsidRPr="005D3493">
              <w:rPr>
                <w:rFonts w:cs="B Nazanin" w:hint="cs"/>
                <w:color w:val="auto"/>
                <w:rtl/>
              </w:rPr>
              <w:t>پرستاری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024FA3" w:rsidRPr="005D3493">
              <w:rPr>
                <w:rFonts w:cs="B Nazanin"/>
                <w:color w:val="auto"/>
                <w:rtl/>
              </w:rPr>
              <w:t>زا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مان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سخت و انواع د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</w:rPr>
              <w:t>ستوش</w:t>
            </w:r>
            <w:r w:rsidR="00024FA3" w:rsidRPr="005D3493">
              <w:rPr>
                <w:rFonts w:cs="B Nazanin" w:hint="cs"/>
                <w:color w:val="auto"/>
                <w:rtl/>
              </w:rPr>
              <w:t>ی</w:t>
            </w:r>
            <w:r w:rsidR="00024FA3" w:rsidRPr="005D3493">
              <w:rPr>
                <w:rFonts w:cs="B Nazanin"/>
                <w:color w:val="auto"/>
                <w:rtl/>
              </w:rPr>
              <w:t xml:space="preserve">  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-</w:t>
            </w: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3- بعد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4F5992" w:rsidRPr="005D3493" w:rsidRDefault="004F5992" w:rsidP="00431FE7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</w:t>
            </w:r>
            <w:r w:rsidR="00024FA3" w:rsidRPr="005D3493">
              <w:rPr>
                <w:rFonts w:cs="B Nazanin"/>
                <w:color w:val="auto"/>
                <w:rtl/>
                <w:lang w:bidi="fa-IR"/>
              </w:rPr>
              <w:t>زا</w:t>
            </w:r>
            <w:r w:rsidR="00024FA3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="00024FA3" w:rsidRPr="005D3493">
              <w:rPr>
                <w:rFonts w:cs="B Nazanin"/>
                <w:color w:val="auto"/>
                <w:rtl/>
                <w:lang w:bidi="fa-IR"/>
              </w:rPr>
              <w:t xml:space="preserve"> سخت و انواع د</w:t>
            </w:r>
            <w:r w:rsidR="00024FA3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024FA3" w:rsidRPr="005D3493">
              <w:rPr>
                <w:rFonts w:cs="B Nazanin" w:hint="eastAsia"/>
                <w:color w:val="auto"/>
                <w:rtl/>
                <w:lang w:bidi="fa-IR"/>
              </w:rPr>
              <w:t>ستوش</w:t>
            </w:r>
            <w:r w:rsidR="00024FA3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024FA3" w:rsidRPr="005D3493">
              <w:rPr>
                <w:rFonts w:cs="B Nazanin"/>
                <w:color w:val="auto"/>
                <w:rtl/>
                <w:lang w:bidi="fa-IR"/>
              </w:rPr>
              <w:t xml:space="preserve">  </w:t>
            </w:r>
          </w:p>
        </w:tc>
        <w:tc>
          <w:tcPr>
            <w:tcW w:w="385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A34E6C" w:rsidP="00A34E6C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 xml:space="preserve">جلسه </w:t>
      </w:r>
      <w:r w:rsidRPr="005D3493">
        <w:rPr>
          <w:b/>
          <w:bCs/>
          <w:rtl/>
        </w:rPr>
        <w:t>پ</w:t>
      </w:r>
      <w:r w:rsidRPr="005D3493">
        <w:rPr>
          <w:rFonts w:hint="cs"/>
          <w:b/>
          <w:bCs/>
          <w:rtl/>
        </w:rPr>
        <w:t>نجم</w:t>
      </w: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tbl>
      <w:tblPr>
        <w:tblStyle w:val="GridTable6Colorful-Accent31"/>
        <w:bidiVisual/>
        <w:tblW w:w="13919" w:type="dxa"/>
        <w:tblLook w:val="04A0" w:firstRow="1" w:lastRow="0" w:firstColumn="1" w:lastColumn="0" w:noHBand="0" w:noVBand="1"/>
      </w:tblPr>
      <w:tblGrid>
        <w:gridCol w:w="1155"/>
        <w:gridCol w:w="2697"/>
        <w:gridCol w:w="1108"/>
        <w:gridCol w:w="3552"/>
        <w:gridCol w:w="980"/>
        <w:gridCol w:w="1249"/>
        <w:gridCol w:w="1099"/>
        <w:gridCol w:w="1235"/>
        <w:gridCol w:w="844"/>
      </w:tblGrid>
      <w:tr w:rsidR="004F5992" w:rsidRPr="005D3493" w:rsidTr="00431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اختلالات سلامت مادر و نوزاد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4F5992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رشته: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4F5992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4F5992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4F5992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F5992" w:rsidRPr="005D3493" w:rsidRDefault="004F5992" w:rsidP="00024FA3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D023C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زایمان </w:t>
            </w:r>
            <w:r w:rsidR="00024F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زودرس</w:t>
            </w:r>
            <w:r w:rsidR="00D023C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و </w:t>
            </w:r>
            <w:r w:rsidR="00024F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دیر رس </w:t>
            </w:r>
            <w:r w:rsidR="009330A1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پرولاپس</w:t>
            </w:r>
            <w:r w:rsidR="00D023C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بند ناف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،  تدابیر درمانی </w:t>
            </w:r>
            <w:r w:rsidR="00D023C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زا</w:t>
            </w:r>
            <w:r w:rsidR="00D023CB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D023CB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مان</w:t>
            </w:r>
            <w:r w:rsidR="00D023C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024FA3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lastRenderedPageBreak/>
              <w:t xml:space="preserve">زودرس و دیر رس </w:t>
            </w:r>
            <w:r w:rsidR="00D023C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و </w:t>
            </w:r>
            <w:r w:rsidR="009330A1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پرولاپس</w:t>
            </w:r>
            <w:r w:rsidR="00D023CB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بند ناف</w:t>
            </w:r>
          </w:p>
        </w:tc>
        <w:tc>
          <w:tcPr>
            <w:tcW w:w="2796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از دانشجو انتظار می رود در پایان این درس بتواند:</w:t>
            </w:r>
          </w:p>
          <w:p w:rsidR="004F5992" w:rsidRPr="005D3493" w:rsidRDefault="00D023CB" w:rsidP="00970139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زا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مان</w:t>
            </w:r>
            <w:r w:rsidRPr="005D3493">
              <w:rPr>
                <w:rFonts w:cs="B Nazanin"/>
                <w:color w:val="auto"/>
                <w:rtl/>
              </w:rPr>
              <w:t xml:space="preserve"> مشکل</w:t>
            </w:r>
            <w:r w:rsidR="00970139" w:rsidRPr="005D3493">
              <w:rPr>
                <w:rtl/>
              </w:rPr>
              <w:t xml:space="preserve"> </w:t>
            </w:r>
            <w:r w:rsidR="00970139" w:rsidRPr="005D3493">
              <w:rPr>
                <w:rFonts w:cs="B Nazanin"/>
                <w:color w:val="auto"/>
                <w:rtl/>
              </w:rPr>
              <w:t>زودرس و  د</w:t>
            </w:r>
            <w:r w:rsidR="00970139" w:rsidRPr="005D3493">
              <w:rPr>
                <w:rFonts w:cs="B Nazanin" w:hint="cs"/>
                <w:color w:val="auto"/>
                <w:rtl/>
              </w:rPr>
              <w:t>ی</w:t>
            </w:r>
            <w:r w:rsidR="00970139" w:rsidRPr="005D3493">
              <w:rPr>
                <w:rFonts w:cs="B Nazanin" w:hint="eastAsia"/>
                <w:color w:val="auto"/>
                <w:rtl/>
              </w:rPr>
              <w:t>ر</w:t>
            </w:r>
            <w:r w:rsidR="00970139" w:rsidRPr="005D3493">
              <w:rPr>
                <w:rFonts w:cs="B Nazanin"/>
                <w:color w:val="auto"/>
                <w:rtl/>
              </w:rPr>
              <w:t xml:space="preserve"> رس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4F5992" w:rsidRPr="005D3493">
              <w:rPr>
                <w:rFonts w:cs="B Nazanin" w:hint="cs"/>
                <w:color w:val="auto"/>
                <w:rtl/>
              </w:rPr>
              <w:t>را تعریف نماید (دانش).</w:t>
            </w:r>
          </w:p>
          <w:p w:rsidR="004F5992" w:rsidRPr="005D3493" w:rsidRDefault="009330A1" w:rsidP="00D023CB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>
              <w:rPr>
                <w:rFonts w:cs="B Nazanin"/>
                <w:color w:val="auto"/>
                <w:rtl/>
              </w:rPr>
              <w:t>پرولاپس</w:t>
            </w:r>
            <w:r w:rsidR="00D023CB" w:rsidRPr="005D3493">
              <w:rPr>
                <w:rFonts w:cs="B Nazanin"/>
                <w:color w:val="auto"/>
                <w:rtl/>
              </w:rPr>
              <w:t xml:space="preserve"> بند ناف </w:t>
            </w:r>
            <w:r w:rsidR="004F5992" w:rsidRPr="005D3493">
              <w:rPr>
                <w:rFonts w:cs="B Nazanin" w:hint="cs"/>
                <w:color w:val="auto"/>
                <w:rtl/>
              </w:rPr>
              <w:t>را تعریف و تدابیر درمانی را بشناسد ( دانش)</w:t>
            </w:r>
          </w:p>
          <w:p w:rsidR="004F5992" w:rsidRPr="005D3493" w:rsidRDefault="004F5992" w:rsidP="00D023CB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3A0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تعریف </w:t>
            </w:r>
            <w:r w:rsidR="00970139" w:rsidRPr="005D3493">
              <w:rPr>
                <w:rFonts w:cs="B Nazanin"/>
                <w:color w:val="auto"/>
                <w:rtl/>
                <w:lang w:bidi="fa-IR"/>
              </w:rPr>
              <w:t>زا</w:t>
            </w:r>
            <w:r w:rsidR="00970139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970139"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="00970139" w:rsidRPr="005D3493">
              <w:rPr>
                <w:rFonts w:cs="B Nazanin"/>
                <w:color w:val="auto"/>
                <w:rtl/>
                <w:lang w:bidi="fa-IR"/>
              </w:rPr>
              <w:t xml:space="preserve"> زودرس و  د</w:t>
            </w:r>
            <w:r w:rsidR="00970139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970139" w:rsidRPr="005D3493">
              <w:rPr>
                <w:rFonts w:cs="B Nazanin" w:hint="eastAsia"/>
                <w:color w:val="auto"/>
                <w:rtl/>
                <w:lang w:bidi="fa-IR"/>
              </w:rPr>
              <w:t>ر</w:t>
            </w:r>
            <w:r w:rsidR="00970139" w:rsidRPr="005D3493">
              <w:rPr>
                <w:rFonts w:cs="B Nazanin"/>
                <w:color w:val="auto"/>
                <w:rtl/>
                <w:lang w:bidi="fa-IR"/>
              </w:rPr>
              <w:t xml:space="preserve"> رس </w:t>
            </w:r>
          </w:p>
        </w:tc>
        <w:tc>
          <w:tcPr>
            <w:tcW w:w="3786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</w:r>
            <w:r w:rsidR="00970139" w:rsidRPr="005D3493">
              <w:rPr>
                <w:rFonts w:cs="B Nazanin"/>
                <w:color w:val="auto"/>
                <w:rtl/>
              </w:rPr>
              <w:t>زا</w:t>
            </w:r>
            <w:r w:rsidR="00970139" w:rsidRPr="005D3493">
              <w:rPr>
                <w:rFonts w:cs="B Nazanin" w:hint="cs"/>
                <w:color w:val="auto"/>
                <w:rtl/>
              </w:rPr>
              <w:t>ی</w:t>
            </w:r>
            <w:r w:rsidR="00970139" w:rsidRPr="005D3493">
              <w:rPr>
                <w:rFonts w:cs="B Nazanin" w:hint="eastAsia"/>
                <w:color w:val="auto"/>
                <w:rtl/>
              </w:rPr>
              <w:t>مان</w:t>
            </w:r>
            <w:r w:rsidR="00970139" w:rsidRPr="005D3493">
              <w:rPr>
                <w:rFonts w:cs="B Nazanin"/>
                <w:color w:val="auto"/>
                <w:rtl/>
              </w:rPr>
              <w:t xml:space="preserve"> زودرس و  د</w:t>
            </w:r>
            <w:r w:rsidR="00970139" w:rsidRPr="005D3493">
              <w:rPr>
                <w:rFonts w:cs="B Nazanin" w:hint="cs"/>
                <w:color w:val="auto"/>
                <w:rtl/>
              </w:rPr>
              <w:t>ی</w:t>
            </w:r>
            <w:r w:rsidR="00970139" w:rsidRPr="005D3493">
              <w:rPr>
                <w:rFonts w:cs="B Nazanin" w:hint="eastAsia"/>
                <w:color w:val="auto"/>
                <w:rtl/>
              </w:rPr>
              <w:t>ر</w:t>
            </w:r>
            <w:r w:rsidR="00970139" w:rsidRPr="005D3493">
              <w:rPr>
                <w:rFonts w:cs="B Nazanin"/>
                <w:color w:val="auto"/>
                <w:rtl/>
              </w:rPr>
              <w:t xml:space="preserve"> رس </w:t>
            </w:r>
            <w:r w:rsidR="009330A1">
              <w:rPr>
                <w:rFonts w:cs="B Nazanin"/>
                <w:color w:val="auto"/>
                <w:rtl/>
              </w:rPr>
              <w:t>پرولاپس</w:t>
            </w:r>
            <w:r w:rsidR="00970139" w:rsidRPr="005D3493">
              <w:rPr>
                <w:rFonts w:cs="B Nazanin"/>
                <w:color w:val="auto"/>
                <w:rtl/>
              </w:rPr>
              <w:t xml:space="preserve"> بند ناف 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Pr="005D3493">
              <w:rPr>
                <w:rFonts w:cs="B Nazanin"/>
                <w:color w:val="auto"/>
                <w:rtl/>
              </w:rPr>
              <w:t>باردار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بر خطر</w:t>
            </w:r>
          </w:p>
          <w:p w:rsidR="004F5992" w:rsidRPr="005D3493" w:rsidRDefault="004F5992" w:rsidP="00D023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 xml:space="preserve">-تعریف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</w:r>
            <w:r w:rsidR="00970139" w:rsidRPr="005D3493">
              <w:rPr>
                <w:rFonts w:cs="B Nazanin"/>
                <w:color w:val="auto"/>
                <w:rtl/>
              </w:rPr>
              <w:t>زا</w:t>
            </w:r>
            <w:r w:rsidR="00970139" w:rsidRPr="005D3493">
              <w:rPr>
                <w:rFonts w:cs="B Nazanin" w:hint="cs"/>
                <w:color w:val="auto"/>
                <w:rtl/>
              </w:rPr>
              <w:t>ی</w:t>
            </w:r>
            <w:r w:rsidR="00970139" w:rsidRPr="005D3493">
              <w:rPr>
                <w:rFonts w:cs="B Nazanin" w:hint="eastAsia"/>
                <w:color w:val="auto"/>
                <w:rtl/>
              </w:rPr>
              <w:t>مان</w:t>
            </w:r>
            <w:r w:rsidR="00970139" w:rsidRPr="005D3493">
              <w:rPr>
                <w:rFonts w:cs="B Nazanin"/>
                <w:color w:val="auto"/>
                <w:rtl/>
              </w:rPr>
              <w:t xml:space="preserve"> زودرس و  د</w:t>
            </w:r>
            <w:r w:rsidR="00970139" w:rsidRPr="005D3493">
              <w:rPr>
                <w:rFonts w:cs="B Nazanin" w:hint="cs"/>
                <w:color w:val="auto"/>
                <w:rtl/>
              </w:rPr>
              <w:t>ی</w:t>
            </w:r>
            <w:r w:rsidR="00970139" w:rsidRPr="005D3493">
              <w:rPr>
                <w:rFonts w:cs="B Nazanin" w:hint="eastAsia"/>
                <w:color w:val="auto"/>
                <w:rtl/>
              </w:rPr>
              <w:t>ر</w:t>
            </w:r>
            <w:r w:rsidR="00970139" w:rsidRPr="005D3493">
              <w:rPr>
                <w:rFonts w:cs="B Nazanin"/>
                <w:color w:val="auto"/>
                <w:rtl/>
              </w:rPr>
              <w:t xml:space="preserve"> رس </w:t>
            </w:r>
            <w:r w:rsidR="009330A1">
              <w:rPr>
                <w:rFonts w:cs="B Nazanin"/>
                <w:color w:val="auto"/>
                <w:rtl/>
              </w:rPr>
              <w:t>پرولاپس</w:t>
            </w:r>
            <w:r w:rsidR="00970139" w:rsidRPr="005D3493">
              <w:rPr>
                <w:rFonts w:cs="B Nazanin"/>
                <w:color w:val="auto"/>
                <w:rtl/>
              </w:rPr>
              <w:t xml:space="preserve"> بند ناف ،</w:t>
            </w:r>
          </w:p>
          <w:p w:rsidR="004F5992" w:rsidRPr="005D3493" w:rsidRDefault="004F5992" w:rsidP="001472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="001472D9" w:rsidRPr="005D3493">
              <w:rPr>
                <w:rFonts w:cs="B Nazanin" w:hint="cs"/>
                <w:color w:val="auto"/>
                <w:rtl/>
              </w:rPr>
              <w:t>ت</w:t>
            </w:r>
            <w:r w:rsidRPr="005D3493">
              <w:rPr>
                <w:rFonts w:cs="B Nazanin" w:hint="cs"/>
                <w:color w:val="auto"/>
                <w:rtl/>
              </w:rPr>
              <w:t>دابی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</w:t>
            </w:r>
            <w:r w:rsidR="001472D9" w:rsidRPr="005D3493">
              <w:rPr>
                <w:rFonts w:cs="B Nazanin" w:hint="cs"/>
                <w:color w:val="auto"/>
                <w:rtl/>
                <w:lang w:bidi="fa-IR"/>
              </w:rPr>
              <w:t xml:space="preserve">زایمان زودرس و  دیر رس </w:t>
            </w:r>
          </w:p>
          <w:p w:rsidR="00D023CB" w:rsidRPr="005D3493" w:rsidRDefault="00D023CB" w:rsidP="00D023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درمانی در </w:t>
            </w:r>
            <w:r w:rsidR="009330A1">
              <w:rPr>
                <w:rFonts w:cs="B Nazanin"/>
                <w:color w:val="auto"/>
                <w:rtl/>
              </w:rPr>
              <w:t>پرولاپس</w:t>
            </w:r>
            <w:r w:rsidRPr="005D3493">
              <w:rPr>
                <w:rFonts w:cs="B Nazanin"/>
                <w:color w:val="auto"/>
                <w:rtl/>
              </w:rPr>
              <w:t xml:space="preserve"> بند ناف</w:t>
            </w:r>
          </w:p>
          <w:p w:rsidR="004F5992" w:rsidRPr="005D3493" w:rsidRDefault="004F5992" w:rsidP="00D023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</w:t>
            </w:r>
            <w:r w:rsidR="00D023CB" w:rsidRPr="005D3493">
              <w:rPr>
                <w:rFonts w:cs="B Nazanin"/>
                <w:color w:val="auto"/>
                <w:rtl/>
              </w:rPr>
              <w:t>زا</w:t>
            </w:r>
            <w:r w:rsidR="00D023CB" w:rsidRPr="005D3493">
              <w:rPr>
                <w:rFonts w:cs="B Nazanin" w:hint="cs"/>
                <w:color w:val="auto"/>
                <w:rtl/>
              </w:rPr>
              <w:t>ی</w:t>
            </w:r>
            <w:r w:rsidR="00D023CB" w:rsidRPr="005D3493">
              <w:rPr>
                <w:rFonts w:cs="B Nazanin" w:hint="eastAsia"/>
                <w:color w:val="auto"/>
                <w:rtl/>
              </w:rPr>
              <w:t>مان</w:t>
            </w:r>
            <w:r w:rsidR="00D023CB" w:rsidRPr="005D3493">
              <w:rPr>
                <w:rFonts w:cs="B Nazanin"/>
                <w:color w:val="auto"/>
                <w:rtl/>
              </w:rPr>
              <w:t xml:space="preserve"> مشکل و </w:t>
            </w:r>
            <w:r w:rsidR="009330A1">
              <w:rPr>
                <w:rFonts w:cs="B Nazanin"/>
                <w:color w:val="auto"/>
                <w:rtl/>
              </w:rPr>
              <w:t>پرولاپس</w:t>
            </w:r>
            <w:r w:rsidR="00D023CB" w:rsidRPr="005D3493">
              <w:rPr>
                <w:rFonts w:cs="B Nazanin"/>
                <w:color w:val="auto"/>
                <w:rtl/>
              </w:rPr>
              <w:t xml:space="preserve"> بند ناف</w:t>
            </w:r>
          </w:p>
          <w:p w:rsidR="004F5992" w:rsidRPr="005D3493" w:rsidRDefault="004F5992" w:rsidP="001472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</w:t>
            </w:r>
            <w:r w:rsidR="00446C22" w:rsidRPr="005D3493">
              <w:rPr>
                <w:rFonts w:cs="B Nazanin" w:hint="cs"/>
                <w:color w:val="auto"/>
                <w:rtl/>
              </w:rPr>
              <w:t>پرستاری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D023CB" w:rsidRPr="005D3493">
              <w:rPr>
                <w:rFonts w:cs="B Nazanin"/>
                <w:color w:val="auto"/>
                <w:rtl/>
              </w:rPr>
              <w:t>زا</w:t>
            </w:r>
            <w:r w:rsidR="00D023CB" w:rsidRPr="005D3493">
              <w:rPr>
                <w:rFonts w:cs="B Nazanin" w:hint="cs"/>
                <w:color w:val="auto"/>
                <w:rtl/>
              </w:rPr>
              <w:t>ی</w:t>
            </w:r>
            <w:r w:rsidR="00D023CB" w:rsidRPr="005D3493">
              <w:rPr>
                <w:rFonts w:cs="B Nazanin" w:hint="eastAsia"/>
                <w:color w:val="auto"/>
                <w:rtl/>
              </w:rPr>
              <w:t>مان</w:t>
            </w:r>
            <w:r w:rsidR="00D023CB" w:rsidRPr="005D3493">
              <w:rPr>
                <w:rFonts w:cs="B Nazanin"/>
                <w:color w:val="auto"/>
                <w:rtl/>
              </w:rPr>
              <w:t xml:space="preserve"> </w:t>
            </w:r>
            <w:r w:rsidR="001472D9" w:rsidRPr="005D3493">
              <w:rPr>
                <w:rFonts w:cs="B Nazanin" w:hint="cs"/>
                <w:color w:val="auto"/>
                <w:rtl/>
                <w:lang w:bidi="fa-IR"/>
              </w:rPr>
              <w:t>زودرس و  دیر رس</w:t>
            </w:r>
            <w:r w:rsidR="00D023CB" w:rsidRPr="005D3493">
              <w:rPr>
                <w:rFonts w:cs="B Nazanin"/>
                <w:color w:val="auto"/>
                <w:rtl/>
              </w:rPr>
              <w:t xml:space="preserve"> و </w:t>
            </w:r>
            <w:r w:rsidR="009330A1">
              <w:rPr>
                <w:rFonts w:cs="B Nazanin"/>
                <w:color w:val="auto"/>
                <w:rtl/>
              </w:rPr>
              <w:t>پرولاپس</w:t>
            </w:r>
            <w:r w:rsidR="00D023CB" w:rsidRPr="005D3493">
              <w:rPr>
                <w:rFonts w:cs="B Nazanin"/>
                <w:color w:val="auto"/>
                <w:rtl/>
              </w:rPr>
              <w:t xml:space="preserve"> بند ناف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3- بعد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4F5992" w:rsidRPr="005D3493" w:rsidRDefault="004F5992" w:rsidP="001472D9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بیماری جهت تشخیص </w:t>
            </w:r>
            <w:r w:rsidR="001472D9" w:rsidRPr="005D3493">
              <w:rPr>
                <w:rFonts w:cs="B Nazanin"/>
                <w:color w:val="auto"/>
                <w:rtl/>
              </w:rPr>
              <w:t>زا</w:t>
            </w:r>
            <w:r w:rsidR="001472D9" w:rsidRPr="005D3493">
              <w:rPr>
                <w:rFonts w:cs="B Nazanin" w:hint="cs"/>
                <w:color w:val="auto"/>
                <w:rtl/>
              </w:rPr>
              <w:t>ی</w:t>
            </w:r>
            <w:r w:rsidR="001472D9" w:rsidRPr="005D3493">
              <w:rPr>
                <w:rFonts w:cs="B Nazanin" w:hint="eastAsia"/>
                <w:color w:val="auto"/>
                <w:rtl/>
              </w:rPr>
              <w:t>مان</w:t>
            </w:r>
            <w:r w:rsidR="001472D9" w:rsidRPr="005D3493">
              <w:rPr>
                <w:rFonts w:cs="B Nazanin"/>
                <w:color w:val="auto"/>
                <w:rtl/>
              </w:rPr>
              <w:t xml:space="preserve"> زودرس و  د</w:t>
            </w:r>
            <w:r w:rsidR="001472D9" w:rsidRPr="005D3493">
              <w:rPr>
                <w:rFonts w:cs="B Nazanin" w:hint="cs"/>
                <w:color w:val="auto"/>
                <w:rtl/>
              </w:rPr>
              <w:t>ی</w:t>
            </w:r>
            <w:r w:rsidR="001472D9" w:rsidRPr="005D3493">
              <w:rPr>
                <w:rFonts w:cs="B Nazanin" w:hint="eastAsia"/>
                <w:color w:val="auto"/>
                <w:rtl/>
              </w:rPr>
              <w:t>ر</w:t>
            </w:r>
            <w:r w:rsidR="001472D9" w:rsidRPr="005D3493">
              <w:rPr>
                <w:rFonts w:cs="B Nazanin"/>
                <w:color w:val="auto"/>
                <w:rtl/>
              </w:rPr>
              <w:t xml:space="preserve"> رس </w:t>
            </w:r>
            <w:r w:rsidR="009330A1">
              <w:rPr>
                <w:rFonts w:cs="B Nazanin"/>
                <w:color w:val="auto"/>
                <w:rtl/>
              </w:rPr>
              <w:t>پرولاپس</w:t>
            </w:r>
            <w:r w:rsidR="001472D9" w:rsidRPr="005D3493">
              <w:rPr>
                <w:rFonts w:cs="B Nazanin"/>
                <w:color w:val="auto"/>
                <w:rtl/>
              </w:rPr>
              <w:t xml:space="preserve"> بند ناف ،</w:t>
            </w:r>
          </w:p>
        </w:tc>
        <w:tc>
          <w:tcPr>
            <w:tcW w:w="385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سئوال شفاهی صورت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A34E6C" w:rsidP="00A34E6C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>جلسه ششم</w:t>
      </w: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tbl>
      <w:tblPr>
        <w:tblStyle w:val="GridTable6Colorful-Accent31"/>
        <w:bidiVisual/>
        <w:tblW w:w="13919" w:type="dxa"/>
        <w:tblLook w:val="04A0" w:firstRow="1" w:lastRow="0" w:firstColumn="1" w:lastColumn="0" w:noHBand="0" w:noVBand="1"/>
      </w:tblPr>
      <w:tblGrid>
        <w:gridCol w:w="1164"/>
        <w:gridCol w:w="2706"/>
        <w:gridCol w:w="1103"/>
        <w:gridCol w:w="3550"/>
        <w:gridCol w:w="978"/>
        <w:gridCol w:w="1246"/>
        <w:gridCol w:w="1099"/>
        <w:gridCol w:w="1229"/>
        <w:gridCol w:w="844"/>
      </w:tblGrid>
      <w:tr w:rsidR="004F5992" w:rsidRPr="005D3493" w:rsidTr="00431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اختلالات سلامت مادر و نوزاد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4F5992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رشته: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4F5992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4F5992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F5992" w:rsidRPr="005D3493" w:rsidRDefault="004F5992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4F5992" w:rsidRPr="005D3493" w:rsidRDefault="004F5992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4F5992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F5992" w:rsidRPr="005D3493" w:rsidRDefault="004F5992" w:rsidP="00924B04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lastRenderedPageBreak/>
              <w:t xml:space="preserve">یادگیری </w:t>
            </w:r>
            <w:r w:rsidR="00924B0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زایمان با ابزار وزایمان تسریع شده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،  تدابیر درمانی در </w:t>
            </w:r>
            <w:r w:rsidR="00924B0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زا</w:t>
            </w:r>
            <w:r w:rsidR="00924B0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924B04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مان</w:t>
            </w:r>
            <w:r w:rsidR="00924B0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با ابزار وزا</w:t>
            </w:r>
            <w:r w:rsidR="00924B0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924B04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مان</w:t>
            </w:r>
            <w:r w:rsidR="00924B0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تسر</w:t>
            </w:r>
            <w:r w:rsidR="00924B0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924B04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ع</w:t>
            </w:r>
            <w:r w:rsidR="00924B0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شده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،مراقبتهای </w:t>
            </w:r>
            <w:r w:rsidR="00446C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</w:t>
            </w:r>
            <w:r w:rsidR="00924B0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زا</w:t>
            </w:r>
            <w:r w:rsidR="00924B0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924B04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مان</w:t>
            </w:r>
            <w:r w:rsidR="00924B0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با ابزار وزا</w:t>
            </w:r>
            <w:r w:rsidR="00924B0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924B04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مان</w:t>
            </w:r>
            <w:r w:rsidR="00924B0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تسر</w:t>
            </w:r>
            <w:r w:rsidR="00924B0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924B04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ع</w:t>
            </w:r>
            <w:r w:rsidR="00924B0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شده</w:t>
            </w:r>
          </w:p>
        </w:tc>
        <w:tc>
          <w:tcPr>
            <w:tcW w:w="2796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4F5992" w:rsidRPr="005D3493" w:rsidRDefault="00924B04" w:rsidP="00924B0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زا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مان</w:t>
            </w:r>
            <w:r w:rsidRPr="005D3493">
              <w:rPr>
                <w:rFonts w:cs="B Nazanin"/>
                <w:color w:val="auto"/>
                <w:rtl/>
              </w:rPr>
              <w:t xml:space="preserve"> با ابزار وزا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مان</w:t>
            </w:r>
            <w:r w:rsidRPr="005D3493">
              <w:rPr>
                <w:rFonts w:cs="B Nazanin"/>
                <w:color w:val="auto"/>
                <w:rtl/>
              </w:rPr>
              <w:t xml:space="preserve"> تسر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شده </w:t>
            </w:r>
            <w:r w:rsidR="004F5992" w:rsidRPr="005D3493">
              <w:rPr>
                <w:rFonts w:cs="B Nazanin" w:hint="cs"/>
                <w:color w:val="auto"/>
                <w:rtl/>
              </w:rPr>
              <w:t>را تعریف نماید (دانش).</w:t>
            </w:r>
          </w:p>
          <w:p w:rsidR="004F5992" w:rsidRPr="005D3493" w:rsidRDefault="004F5992" w:rsidP="00924B0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تدابیردرما</w:t>
            </w:r>
            <w:r w:rsidR="00924B04" w:rsidRPr="005D3493">
              <w:rPr>
                <w:rFonts w:cs="B Nazanin" w:hint="cs"/>
                <w:color w:val="auto"/>
                <w:rtl/>
              </w:rPr>
              <w:t>نی زای</w:t>
            </w:r>
            <w:r w:rsidR="00924B04" w:rsidRPr="005D3493">
              <w:rPr>
                <w:rFonts w:cs="B Nazanin" w:hint="eastAsia"/>
                <w:color w:val="auto"/>
                <w:rtl/>
              </w:rPr>
              <w:t>مان</w:t>
            </w:r>
            <w:r w:rsidR="00924B04" w:rsidRPr="005D3493">
              <w:rPr>
                <w:rFonts w:cs="B Nazanin"/>
                <w:color w:val="auto"/>
                <w:rtl/>
              </w:rPr>
              <w:t xml:space="preserve"> با ابزار وزا</w:t>
            </w:r>
            <w:r w:rsidR="00924B04" w:rsidRPr="005D3493">
              <w:rPr>
                <w:rFonts w:cs="B Nazanin" w:hint="cs"/>
                <w:color w:val="auto"/>
                <w:rtl/>
              </w:rPr>
              <w:t>ی</w:t>
            </w:r>
            <w:r w:rsidR="00924B04" w:rsidRPr="005D3493">
              <w:rPr>
                <w:rFonts w:cs="B Nazanin" w:hint="eastAsia"/>
                <w:color w:val="auto"/>
                <w:rtl/>
              </w:rPr>
              <w:t>مان</w:t>
            </w:r>
            <w:r w:rsidR="00924B04" w:rsidRPr="005D3493">
              <w:rPr>
                <w:rFonts w:cs="B Nazanin"/>
                <w:color w:val="auto"/>
                <w:rtl/>
              </w:rPr>
              <w:t xml:space="preserve"> تسر</w:t>
            </w:r>
            <w:r w:rsidR="00924B04" w:rsidRPr="005D3493">
              <w:rPr>
                <w:rFonts w:cs="B Nazanin" w:hint="cs"/>
                <w:color w:val="auto"/>
                <w:rtl/>
              </w:rPr>
              <w:t>ی</w:t>
            </w:r>
            <w:r w:rsidR="00924B04" w:rsidRPr="005D3493">
              <w:rPr>
                <w:rFonts w:cs="B Nazanin" w:hint="eastAsia"/>
                <w:color w:val="auto"/>
                <w:rtl/>
              </w:rPr>
              <w:t>ع</w:t>
            </w:r>
            <w:r w:rsidR="00924B04" w:rsidRPr="005D3493">
              <w:rPr>
                <w:rFonts w:cs="B Nazanin"/>
                <w:color w:val="auto"/>
                <w:rtl/>
              </w:rPr>
              <w:t xml:space="preserve"> شده </w:t>
            </w:r>
            <w:r w:rsidRPr="005D3493">
              <w:rPr>
                <w:rFonts w:cs="B Nazanin" w:hint="cs"/>
                <w:color w:val="auto"/>
                <w:rtl/>
              </w:rPr>
              <w:t>را بشناسد ( دانش)</w:t>
            </w:r>
          </w:p>
          <w:p w:rsidR="004F5992" w:rsidRPr="005D3493" w:rsidRDefault="00B025D6" w:rsidP="00B025D6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اقدامات </w:t>
            </w:r>
            <w:r w:rsidR="003F18E8">
              <w:rPr>
                <w:rFonts w:cs="B Nazanin" w:hint="cs"/>
                <w:color w:val="auto"/>
                <w:rtl/>
              </w:rPr>
              <w:t>پرستاری</w:t>
            </w:r>
            <w:r w:rsidRPr="005D3493">
              <w:rPr>
                <w:rFonts w:cs="B Nazanin" w:hint="cs"/>
                <w:color w:val="auto"/>
                <w:rtl/>
              </w:rPr>
              <w:t xml:space="preserve"> د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cs="B Nazanin"/>
                <w:color w:val="auto"/>
                <w:rtl/>
              </w:rPr>
              <w:t>زا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مان</w:t>
            </w:r>
            <w:r w:rsidRPr="005D3493">
              <w:rPr>
                <w:rFonts w:cs="B Nazanin"/>
                <w:color w:val="auto"/>
                <w:rtl/>
              </w:rPr>
              <w:t xml:space="preserve"> با ابزار وزا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مان</w:t>
            </w:r>
            <w:r w:rsidRPr="005D3493">
              <w:rPr>
                <w:rFonts w:cs="B Nazanin"/>
                <w:color w:val="auto"/>
                <w:rtl/>
              </w:rPr>
              <w:t xml:space="preserve"> تسر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شده </w:t>
            </w:r>
            <w:r w:rsidRPr="005D3493">
              <w:rPr>
                <w:rFonts w:cs="B Nazanin" w:hint="cs"/>
                <w:color w:val="auto"/>
                <w:rtl/>
              </w:rPr>
              <w:t>را نام ببرد</w:t>
            </w:r>
            <w:r w:rsidR="004F5992" w:rsidRPr="005D3493">
              <w:rPr>
                <w:rFonts w:cs="B Nazanin" w:hint="cs"/>
                <w:color w:val="auto"/>
                <w:rtl/>
              </w:rPr>
              <w:t>( درک)</w:t>
            </w:r>
          </w:p>
          <w:p w:rsidR="004F5992" w:rsidRPr="005D3493" w:rsidRDefault="004F5992" w:rsidP="00B025D6">
            <w:pPr>
              <w:ind w:left="2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تعریف 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>زا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با ابزار وزا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تسر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ع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شده</w:t>
            </w:r>
          </w:p>
        </w:tc>
        <w:tc>
          <w:tcPr>
            <w:tcW w:w="3786" w:type="dxa"/>
          </w:tcPr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</w:r>
            <w:r w:rsidR="00B025D6" w:rsidRPr="005D3493">
              <w:rPr>
                <w:rFonts w:cs="B Nazanin"/>
                <w:color w:val="auto"/>
                <w:rtl/>
              </w:rPr>
              <w:t>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با ابزار وزا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تسر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ع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شده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Pr="005D3493">
              <w:rPr>
                <w:rFonts w:cs="B Nazanin"/>
                <w:color w:val="auto"/>
                <w:rtl/>
              </w:rPr>
              <w:tab/>
            </w:r>
            <w:r w:rsidRPr="005D3493">
              <w:rPr>
                <w:rFonts w:cs="B Nazanin" w:hint="cs"/>
                <w:color w:val="auto"/>
                <w:rtl/>
              </w:rPr>
              <w:t>تدابی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</w:t>
            </w:r>
            <w:r w:rsidR="00B025D6" w:rsidRPr="005D3493">
              <w:rPr>
                <w:rFonts w:cs="B Nazanin"/>
                <w:color w:val="auto"/>
                <w:rtl/>
              </w:rPr>
              <w:t>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با ابزار وزا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تسر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ع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شده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</w:t>
            </w:r>
            <w:r w:rsidR="00B025D6" w:rsidRPr="005D3493">
              <w:rPr>
                <w:rFonts w:cs="B Nazanin"/>
                <w:color w:val="auto"/>
                <w:rtl/>
              </w:rPr>
              <w:t>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با ابزار وزا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تسر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ع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شده </w:t>
            </w:r>
            <w:r w:rsidRPr="005D3493">
              <w:rPr>
                <w:rFonts w:cs="B Nazanin" w:hint="cs"/>
                <w:color w:val="auto"/>
                <w:rtl/>
              </w:rPr>
              <w:t>در بارداری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</w:t>
            </w:r>
            <w:r w:rsidR="00446C22" w:rsidRPr="005D3493">
              <w:rPr>
                <w:rFonts w:cs="B Nazanin" w:hint="cs"/>
                <w:color w:val="auto"/>
                <w:rtl/>
              </w:rPr>
              <w:t>پرستاری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B025D6" w:rsidRPr="005D3493">
              <w:rPr>
                <w:rFonts w:cs="B Nazanin" w:hint="cs"/>
                <w:color w:val="auto"/>
                <w:rtl/>
              </w:rPr>
              <w:t>در</w:t>
            </w:r>
            <w:r w:rsidR="00B025D6" w:rsidRPr="005D3493">
              <w:rPr>
                <w:rFonts w:cs="B Nazanin"/>
                <w:color w:val="auto"/>
                <w:rtl/>
              </w:rPr>
              <w:t>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با ابزار وزا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تسر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ع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شده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3- بعد از تدریس: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4F5992" w:rsidRPr="005D3493" w:rsidRDefault="004F5992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4F5992" w:rsidRPr="005D3493" w:rsidRDefault="004F5992" w:rsidP="00431FE7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طرح یک کیس بیماری جهت تشخیص 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>زا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با ابزار وزا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تسر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ع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شده</w:t>
            </w:r>
          </w:p>
        </w:tc>
        <w:tc>
          <w:tcPr>
            <w:tcW w:w="385" w:type="dxa"/>
          </w:tcPr>
          <w:p w:rsidR="004F5992" w:rsidRPr="005D3493" w:rsidRDefault="004F5992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31FE7" w:rsidRPr="005D3493" w:rsidRDefault="00431FE7" w:rsidP="00431FE7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lastRenderedPageBreak/>
        <w:t>جلسه هفتم</w:t>
      </w:r>
    </w:p>
    <w:tbl>
      <w:tblPr>
        <w:tblStyle w:val="GridTable6Colorful-Accent31"/>
        <w:bidiVisual/>
        <w:tblW w:w="13919" w:type="dxa"/>
        <w:tblLook w:val="04A0" w:firstRow="1" w:lastRow="0" w:firstColumn="1" w:lastColumn="0" w:noHBand="0" w:noVBand="1"/>
      </w:tblPr>
      <w:tblGrid>
        <w:gridCol w:w="1157"/>
        <w:gridCol w:w="2696"/>
        <w:gridCol w:w="1116"/>
        <w:gridCol w:w="3544"/>
        <w:gridCol w:w="979"/>
        <w:gridCol w:w="1249"/>
        <w:gridCol w:w="1099"/>
        <w:gridCol w:w="1235"/>
        <w:gridCol w:w="844"/>
      </w:tblGrid>
      <w:tr w:rsidR="00431FE7" w:rsidRPr="005D3493" w:rsidTr="00431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31FE7" w:rsidRPr="005D3493" w:rsidRDefault="00431FE7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431FE7" w:rsidRPr="005D3493" w:rsidRDefault="00431FE7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431FE7" w:rsidRPr="005D3493" w:rsidRDefault="00431FE7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431FE7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31FE7" w:rsidRPr="005D3493" w:rsidRDefault="00431FE7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431FE7" w:rsidRPr="005D3493" w:rsidTr="00431FE7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31FE7" w:rsidRPr="005D3493" w:rsidRDefault="00431FE7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431FE7" w:rsidRPr="005D3493" w:rsidRDefault="00431FE7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431FE7" w:rsidRPr="005D3493" w:rsidRDefault="00431FE7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431FE7" w:rsidRPr="005D3493" w:rsidRDefault="00431FE7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431FE7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31FE7" w:rsidRPr="005D3493" w:rsidRDefault="00431FE7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431FE7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31FE7" w:rsidRPr="005D3493" w:rsidRDefault="00431FE7" w:rsidP="00431FE7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اختلالات مایع آمونیتک ،  تدابیر درمانی 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اختلالات ما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ع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آمون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تک</w:t>
            </w:r>
          </w:p>
        </w:tc>
        <w:tc>
          <w:tcPr>
            <w:tcW w:w="2796" w:type="dxa"/>
          </w:tcPr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431FE7" w:rsidRPr="005D3493" w:rsidRDefault="00431FE7" w:rsidP="00431FE7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اختلالات ما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تک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Pr="005D3493">
              <w:rPr>
                <w:rFonts w:cs="B Nazanin" w:hint="cs"/>
                <w:color w:val="auto"/>
                <w:rtl/>
              </w:rPr>
              <w:t>را تعریف نماید (دانش).</w:t>
            </w:r>
          </w:p>
          <w:p w:rsidR="00431FE7" w:rsidRPr="005D3493" w:rsidRDefault="00431FE7" w:rsidP="00431FE7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اختلالات ما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تک</w:t>
            </w:r>
            <w:r w:rsidRPr="005D3493">
              <w:rPr>
                <w:rFonts w:cs="B Nazanin" w:hint="cs"/>
                <w:color w:val="auto"/>
                <w:rtl/>
              </w:rPr>
              <w:t xml:space="preserve"> ( دانش)</w:t>
            </w:r>
          </w:p>
          <w:p w:rsidR="00431FE7" w:rsidRPr="005D3493" w:rsidRDefault="00431FE7" w:rsidP="00431FE7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28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تعریف </w:t>
            </w:r>
            <w:r w:rsidRPr="005D3493">
              <w:rPr>
                <w:rFonts w:cs="B Nazanin"/>
                <w:color w:val="auto"/>
                <w:rtl/>
                <w:lang w:bidi="fa-IR"/>
              </w:rPr>
              <w:t>اختلالات ما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ع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تک</w:t>
            </w:r>
          </w:p>
        </w:tc>
        <w:tc>
          <w:tcPr>
            <w:tcW w:w="3786" w:type="dxa"/>
          </w:tcPr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د</w:t>
            </w:r>
            <w:r w:rsidRPr="005D3493">
              <w:rPr>
                <w:rFonts w:cs="B Nazanin"/>
                <w:color w:val="auto"/>
                <w:rtl/>
              </w:rPr>
              <w:t>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اختلالات ما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تک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Pr="005D3493">
              <w:rPr>
                <w:rFonts w:cs="B Nazanin"/>
                <w:color w:val="auto"/>
                <w:rtl/>
              </w:rPr>
              <w:t>اختلالات ما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تک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-تدابی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اختلالات ما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تک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درمانی در </w:t>
            </w:r>
            <w:r w:rsidRPr="005D3493">
              <w:rPr>
                <w:rFonts w:cs="B Nazanin"/>
                <w:color w:val="auto"/>
                <w:rtl/>
              </w:rPr>
              <w:t>اختلالات ما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تک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جنینی در </w:t>
            </w:r>
            <w:r w:rsidRPr="005D3493">
              <w:rPr>
                <w:rFonts w:cs="B Nazanin"/>
                <w:color w:val="auto"/>
                <w:rtl/>
              </w:rPr>
              <w:t xml:space="preserve"> اختلالات ما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تک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</w:t>
            </w:r>
            <w:r w:rsidRPr="005D3493">
              <w:rPr>
                <w:rFonts w:cs="B Nazanin"/>
                <w:color w:val="auto"/>
                <w:rtl/>
              </w:rPr>
              <w:t>اختلالات ما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ع</w:t>
            </w:r>
            <w:r w:rsidRPr="005D3493">
              <w:rPr>
                <w:rFonts w:cs="B Nazanin"/>
                <w:color w:val="auto"/>
                <w:rtl/>
              </w:rPr>
              <w:t xml:space="preserve"> آمون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تک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lastRenderedPageBreak/>
              <w:t>حضور و غیاب</w:t>
            </w:r>
          </w:p>
        </w:tc>
        <w:tc>
          <w:tcPr>
            <w:tcW w:w="990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15 </w:t>
            </w:r>
          </w:p>
        </w:tc>
        <w:tc>
          <w:tcPr>
            <w:tcW w:w="1269" w:type="dxa"/>
          </w:tcPr>
          <w:p w:rsidR="00431FE7" w:rsidRPr="005D3493" w:rsidRDefault="00431FE7" w:rsidP="00431FE7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تشخیص 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>اختلالات ما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ع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آمون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تک</w:t>
            </w:r>
          </w:p>
        </w:tc>
        <w:tc>
          <w:tcPr>
            <w:tcW w:w="385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 w:rsidP="00431FE7">
      <w:pPr>
        <w:jc w:val="center"/>
        <w:rPr>
          <w:b/>
          <w:bCs/>
          <w:rtl/>
        </w:rPr>
      </w:pPr>
    </w:p>
    <w:p w:rsidR="004F5992" w:rsidRPr="005D3493" w:rsidRDefault="00431FE7" w:rsidP="00431FE7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>جلسه هشتم</w:t>
      </w:r>
    </w:p>
    <w:p w:rsidR="004F5992" w:rsidRPr="005D3493" w:rsidRDefault="004F5992">
      <w:pPr>
        <w:rPr>
          <w:rtl/>
        </w:rPr>
      </w:pPr>
    </w:p>
    <w:p w:rsidR="00431FE7" w:rsidRPr="005D3493" w:rsidRDefault="00431FE7">
      <w:pPr>
        <w:rPr>
          <w:rtl/>
        </w:rPr>
      </w:pPr>
    </w:p>
    <w:p w:rsidR="00431FE7" w:rsidRPr="005D3493" w:rsidRDefault="00431FE7">
      <w:pPr>
        <w:rPr>
          <w:rtl/>
        </w:rPr>
      </w:pPr>
    </w:p>
    <w:tbl>
      <w:tblPr>
        <w:tblStyle w:val="GridTable6Colorful-Accent31"/>
        <w:bidiVisual/>
        <w:tblW w:w="13919" w:type="dxa"/>
        <w:tblLook w:val="04A0" w:firstRow="1" w:lastRow="0" w:firstColumn="1" w:lastColumn="0" w:noHBand="0" w:noVBand="1"/>
      </w:tblPr>
      <w:tblGrid>
        <w:gridCol w:w="1131"/>
        <w:gridCol w:w="2609"/>
        <w:gridCol w:w="1466"/>
        <w:gridCol w:w="3361"/>
        <w:gridCol w:w="971"/>
        <w:gridCol w:w="1231"/>
        <w:gridCol w:w="1099"/>
        <w:gridCol w:w="1207"/>
        <w:gridCol w:w="844"/>
      </w:tblGrid>
      <w:tr w:rsidR="00431FE7" w:rsidRPr="005D3493" w:rsidTr="00431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31FE7" w:rsidRPr="005D3493" w:rsidRDefault="00431FE7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431FE7" w:rsidRPr="005D3493" w:rsidRDefault="00431FE7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431FE7" w:rsidRPr="005D3493" w:rsidRDefault="00431FE7" w:rsidP="00431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431FE7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31FE7" w:rsidRPr="005D3493" w:rsidRDefault="00431FE7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431FE7" w:rsidRPr="005D3493" w:rsidTr="00431FE7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431FE7" w:rsidRPr="005D3493" w:rsidRDefault="00431FE7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431FE7" w:rsidRPr="005D3493" w:rsidRDefault="00431FE7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431FE7" w:rsidRPr="005D3493" w:rsidRDefault="00431FE7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431FE7" w:rsidRPr="005D3493" w:rsidRDefault="00431FE7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431FE7" w:rsidRPr="005D3493" w:rsidTr="00431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31FE7" w:rsidRPr="005D3493" w:rsidRDefault="00431FE7" w:rsidP="00431FE7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431FE7" w:rsidRPr="005D3493" w:rsidRDefault="00431FE7" w:rsidP="00431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431FE7" w:rsidRPr="005D3493" w:rsidTr="00431F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431FE7" w:rsidRPr="005D3493" w:rsidRDefault="00431FE7" w:rsidP="00EC5CC6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بارداری چند </w:t>
            </w:r>
            <w:r w:rsidR="00EC5CC6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قلو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،  تدابیر درمانی </w:t>
            </w:r>
            <w:r w:rsidR="00EC5CC6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در ب</w:t>
            </w:r>
            <w:r w:rsidR="00EC5CC6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اردار</w:t>
            </w:r>
            <w:r w:rsidR="00EC5CC6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EC5CC6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چند قلو ،</w:t>
            </w:r>
          </w:p>
        </w:tc>
        <w:tc>
          <w:tcPr>
            <w:tcW w:w="2796" w:type="dxa"/>
          </w:tcPr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431FE7" w:rsidRPr="005D3493" w:rsidRDefault="00EC5CC6" w:rsidP="00EC5CC6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ب</w:t>
            </w:r>
            <w:r w:rsidRPr="005D3493">
              <w:rPr>
                <w:rFonts w:cs="B Nazanin"/>
                <w:color w:val="auto"/>
                <w:rtl/>
              </w:rPr>
              <w:t>اردار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چند قلو</w:t>
            </w:r>
            <w:r w:rsidRPr="005D3493">
              <w:rPr>
                <w:rFonts w:cs="B Nazanin" w:hint="cs"/>
                <w:color w:val="auto"/>
                <w:rtl/>
              </w:rPr>
              <w:t>را تعریف کنند</w:t>
            </w:r>
            <w:r w:rsidRPr="005D3493">
              <w:rPr>
                <w:rFonts w:cs="B Nazanin"/>
                <w:color w:val="auto"/>
                <w:rtl/>
              </w:rPr>
              <w:t xml:space="preserve"> ، </w:t>
            </w:r>
            <w:r w:rsidR="00431FE7" w:rsidRPr="005D3493">
              <w:rPr>
                <w:rFonts w:cs="B Nazanin" w:hint="cs"/>
                <w:color w:val="auto"/>
                <w:rtl/>
              </w:rPr>
              <w:t>(دانش).</w:t>
            </w:r>
          </w:p>
          <w:p w:rsidR="00431FE7" w:rsidRPr="005D3493" w:rsidRDefault="00431FE7" w:rsidP="00EC5CC6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EC5CC6" w:rsidRPr="005D3493">
              <w:rPr>
                <w:rFonts w:cs="B Nazanin" w:hint="cs"/>
                <w:color w:val="auto"/>
                <w:rtl/>
              </w:rPr>
              <w:t>ب</w:t>
            </w:r>
            <w:r w:rsidR="00EC5CC6" w:rsidRPr="005D3493">
              <w:rPr>
                <w:rFonts w:cs="B Nazanin"/>
                <w:color w:val="auto"/>
                <w:rtl/>
              </w:rPr>
              <w:t>اردار</w:t>
            </w:r>
            <w:r w:rsidR="00EC5CC6" w:rsidRPr="005D3493">
              <w:rPr>
                <w:rFonts w:cs="B Nazanin" w:hint="cs"/>
                <w:color w:val="auto"/>
                <w:rtl/>
              </w:rPr>
              <w:t>ی</w:t>
            </w:r>
            <w:r w:rsidR="00EC5CC6" w:rsidRPr="005D3493">
              <w:rPr>
                <w:rFonts w:cs="B Nazanin"/>
                <w:color w:val="auto"/>
                <w:rtl/>
              </w:rPr>
              <w:t xml:space="preserve"> چند قلو</w:t>
            </w:r>
            <w:r w:rsidR="00EC5CC6" w:rsidRPr="005D3493">
              <w:rPr>
                <w:rFonts w:cs="B Nazanin" w:hint="cs"/>
                <w:color w:val="auto"/>
                <w:rtl/>
              </w:rPr>
              <w:t xml:space="preserve"> را نام ببرند</w:t>
            </w:r>
            <w:r w:rsidR="00EC5CC6" w:rsidRPr="005D3493">
              <w:rPr>
                <w:rFonts w:cs="B Nazanin"/>
                <w:color w:val="auto"/>
                <w:rtl/>
              </w:rPr>
              <w:t xml:space="preserve"> ، </w:t>
            </w:r>
            <w:r w:rsidRPr="005D3493">
              <w:rPr>
                <w:rFonts w:cs="B Nazanin" w:hint="cs"/>
                <w:color w:val="auto"/>
                <w:rtl/>
              </w:rPr>
              <w:t xml:space="preserve"> دانش)</w:t>
            </w:r>
          </w:p>
          <w:p w:rsidR="00EC5CC6" w:rsidRPr="005D3493" w:rsidRDefault="00EC5CC6" w:rsidP="00EC5C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  <w:p w:rsidR="00EC5CC6" w:rsidRPr="005D3493" w:rsidRDefault="00EC5CC6" w:rsidP="00EC5C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 xml:space="preserve">مراقبت  های </w:t>
            </w:r>
            <w:r w:rsidR="003F18E8">
              <w:rPr>
                <w:rFonts w:cs="B Nazanin" w:hint="cs"/>
                <w:color w:val="auto"/>
                <w:rtl/>
              </w:rPr>
              <w:t>پرستاری</w:t>
            </w:r>
            <w:r w:rsidRPr="005D3493">
              <w:rPr>
                <w:rFonts w:cs="B Nazanin" w:hint="cs"/>
                <w:color w:val="auto"/>
                <w:rtl/>
              </w:rPr>
              <w:t xml:space="preserve"> در بارداری چند قلو را بشانسند(درک) عوارض جنینی و مادری بارداری چند قلو را بدانند(دانش)</w:t>
            </w:r>
          </w:p>
          <w:p w:rsidR="00431FE7" w:rsidRPr="005D3493" w:rsidRDefault="00431FE7" w:rsidP="00431FE7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431FE7" w:rsidP="008B3A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="008B3A04" w:rsidRPr="005D3493">
              <w:rPr>
                <w:rtl/>
              </w:rPr>
              <w:t xml:space="preserve"> </w:t>
            </w:r>
            <w:r w:rsidR="008B3A04" w:rsidRPr="005D3493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•</w:t>
            </w:r>
          </w:p>
          <w:p w:rsidR="008B3A04" w:rsidRPr="005D3493" w:rsidRDefault="008B3A04" w:rsidP="008B3A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/>
                <w:color w:val="auto"/>
                <w:rtl/>
                <w:lang w:bidi="fa-IR"/>
              </w:rPr>
              <w:tab/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بارداری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چند قلورا تعر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ف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کنند</w:t>
            </w:r>
          </w:p>
          <w:p w:rsidR="00431FE7" w:rsidRPr="005D3493" w:rsidRDefault="00431FE7" w:rsidP="0028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</w:tc>
        <w:tc>
          <w:tcPr>
            <w:tcW w:w="3786" w:type="dxa"/>
          </w:tcPr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431FE7" w:rsidRPr="005D3493" w:rsidRDefault="00431FE7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8B3A04" w:rsidRPr="005D3493">
              <w:rPr>
                <w:rFonts w:cs="B Nazanin" w:hint="cs"/>
                <w:color w:val="auto"/>
                <w:rtl/>
              </w:rPr>
              <w:t>در بارداری چند قلو را نام ببرند</w:t>
            </w:r>
          </w:p>
          <w:p w:rsidR="00431FE7" w:rsidRPr="005D3493" w:rsidRDefault="00431FE7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8B3A04" w:rsidRPr="005D3493">
              <w:rPr>
                <w:rFonts w:cs="B Nazanin" w:hint="cs"/>
                <w:color w:val="auto"/>
                <w:rtl/>
              </w:rPr>
              <w:t>بارداری چند قلو</w:t>
            </w:r>
          </w:p>
          <w:p w:rsidR="008B3A04" w:rsidRPr="005D3493" w:rsidRDefault="00431FE7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="008B3A04" w:rsidRPr="005D3493">
              <w:rPr>
                <w:rFonts w:cs="B Nazanin" w:hint="cs"/>
                <w:color w:val="auto"/>
                <w:rtl/>
              </w:rPr>
              <w:t>عوارض مادری در بارداری چند قلو</w:t>
            </w:r>
          </w:p>
          <w:p w:rsidR="008B3A04" w:rsidRPr="005D3493" w:rsidRDefault="00431FE7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 xml:space="preserve">-عوارض جنینی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8B3A04" w:rsidRPr="005D3493">
              <w:rPr>
                <w:rFonts w:cs="B Nazanin" w:hint="cs"/>
                <w:color w:val="auto"/>
                <w:rtl/>
              </w:rPr>
              <w:t>بارداری چند قلو</w:t>
            </w:r>
          </w:p>
          <w:p w:rsidR="00431FE7" w:rsidRPr="005D3493" w:rsidRDefault="00431FE7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</w:t>
            </w:r>
            <w:r w:rsidR="008B3A04" w:rsidRPr="005D3493">
              <w:rPr>
                <w:rFonts w:cs="B Nazanin" w:hint="cs"/>
                <w:color w:val="auto"/>
                <w:rtl/>
              </w:rPr>
              <w:t>در بارداری چند قلو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431FE7" w:rsidRPr="005D3493" w:rsidRDefault="00431FE7" w:rsidP="00431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431FE7" w:rsidRPr="005D3493" w:rsidRDefault="00431FE7" w:rsidP="00431FE7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تشخیص 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>تداب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ر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در باردار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چند قلو</w:t>
            </w:r>
          </w:p>
        </w:tc>
        <w:tc>
          <w:tcPr>
            <w:tcW w:w="385" w:type="dxa"/>
          </w:tcPr>
          <w:p w:rsidR="00431FE7" w:rsidRPr="005D3493" w:rsidRDefault="00431FE7" w:rsidP="00431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سئوال شفاهی صورت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 w:rsidP="008B3A04">
      <w:pPr>
        <w:jc w:val="center"/>
        <w:rPr>
          <w:b/>
          <w:bCs/>
          <w:rtl/>
        </w:rPr>
      </w:pPr>
    </w:p>
    <w:p w:rsidR="004F5992" w:rsidRPr="005D3493" w:rsidRDefault="008B3A04" w:rsidP="008B3A04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>جلسه نهم</w:t>
      </w:r>
    </w:p>
    <w:p w:rsidR="008B3A04" w:rsidRPr="005D3493" w:rsidRDefault="008B3A04">
      <w:pPr>
        <w:rPr>
          <w:rtl/>
        </w:rPr>
      </w:pPr>
    </w:p>
    <w:tbl>
      <w:tblPr>
        <w:tblStyle w:val="GridTable6Colorful-Accent311"/>
        <w:bidiVisual/>
        <w:tblW w:w="13919" w:type="dxa"/>
        <w:tblLook w:val="04A0" w:firstRow="1" w:lastRow="0" w:firstColumn="1" w:lastColumn="0" w:noHBand="0" w:noVBand="1"/>
      </w:tblPr>
      <w:tblGrid>
        <w:gridCol w:w="1152"/>
        <w:gridCol w:w="2725"/>
        <w:gridCol w:w="1107"/>
        <w:gridCol w:w="3533"/>
        <w:gridCol w:w="979"/>
        <w:gridCol w:w="1248"/>
        <w:gridCol w:w="1099"/>
        <w:gridCol w:w="1232"/>
        <w:gridCol w:w="844"/>
      </w:tblGrid>
      <w:tr w:rsidR="00721071" w:rsidRPr="005D3493" w:rsidTr="0039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8B3A04" w:rsidRPr="005D3493" w:rsidRDefault="008B3A04" w:rsidP="008B3A04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8B3A04" w:rsidRPr="005D3493" w:rsidRDefault="008B3A04" w:rsidP="008B3A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8B3A04" w:rsidRPr="005D3493" w:rsidRDefault="008B3A04" w:rsidP="008B3A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721071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8B3A04" w:rsidRPr="005D3493" w:rsidRDefault="008B3A04" w:rsidP="008B3A04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721071" w:rsidRPr="005D3493" w:rsidTr="003978C6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8B3A04" w:rsidRPr="005D3493" w:rsidRDefault="008B3A04" w:rsidP="008B3A04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8B3A04" w:rsidRPr="005D3493" w:rsidRDefault="008B3A04" w:rsidP="008B3A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8B3A04" w:rsidRPr="005D3493" w:rsidRDefault="008B3A04" w:rsidP="008B3A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8B3A04" w:rsidRPr="005D3493" w:rsidRDefault="008B3A04" w:rsidP="008B3A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721071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8B3A04" w:rsidRPr="005D3493" w:rsidRDefault="008B3A04" w:rsidP="008B3A04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8B3A04" w:rsidRPr="005D3493" w:rsidRDefault="008B3A04" w:rsidP="008B3A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721071" w:rsidRPr="005D3493" w:rsidTr="00397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8B3A04" w:rsidRPr="005D3493" w:rsidRDefault="008B3A04" w:rsidP="00721071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721071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صدمات زایمانی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  تدابیر درمانی </w:t>
            </w:r>
            <w:r w:rsidR="00721071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lastRenderedPageBreak/>
              <w:t>صدمات زایمانی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،</w:t>
            </w:r>
          </w:p>
        </w:tc>
        <w:tc>
          <w:tcPr>
            <w:tcW w:w="2796" w:type="dxa"/>
          </w:tcPr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از دانشجو انتظار می رود در پایان این درس بتواند:</w:t>
            </w:r>
          </w:p>
          <w:p w:rsidR="008B3A04" w:rsidRPr="005D3493" w:rsidRDefault="00721071" w:rsidP="00721071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صدمات زا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مان</w:t>
            </w:r>
            <w:r w:rsidRPr="005D3493">
              <w:rPr>
                <w:rFonts w:cs="B Nazanin" w:hint="cs"/>
                <w:color w:val="auto"/>
                <w:rtl/>
              </w:rPr>
              <w:t>ی را تعریف کند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8B3A04" w:rsidRPr="005D3493">
              <w:rPr>
                <w:rFonts w:cs="B Nazanin"/>
                <w:color w:val="auto"/>
                <w:rtl/>
              </w:rPr>
              <w:t xml:space="preserve">، </w:t>
            </w:r>
            <w:r w:rsidR="008B3A04" w:rsidRPr="005D3493">
              <w:rPr>
                <w:rFonts w:cs="B Nazanin" w:hint="cs"/>
                <w:color w:val="auto"/>
                <w:rtl/>
              </w:rPr>
              <w:t>(دانش).</w:t>
            </w:r>
          </w:p>
          <w:p w:rsidR="008B3A04" w:rsidRPr="005D3493" w:rsidRDefault="008B3A04" w:rsidP="00721071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lastRenderedPageBreak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="00721071" w:rsidRPr="005D3493">
              <w:rPr>
                <w:rFonts w:cs="B Nazanin" w:hint="cs"/>
                <w:color w:val="auto"/>
                <w:rtl/>
              </w:rPr>
              <w:t xml:space="preserve">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721071" w:rsidRPr="005D3493">
              <w:rPr>
                <w:rFonts w:cs="B Nazanin"/>
                <w:color w:val="auto"/>
                <w:rtl/>
              </w:rPr>
              <w:t>صدمات زا</w:t>
            </w:r>
            <w:r w:rsidR="00721071" w:rsidRPr="005D3493">
              <w:rPr>
                <w:rFonts w:cs="B Nazanin" w:hint="cs"/>
                <w:color w:val="auto"/>
                <w:rtl/>
              </w:rPr>
              <w:t>ی</w:t>
            </w:r>
            <w:r w:rsidR="00721071" w:rsidRPr="005D3493">
              <w:rPr>
                <w:rFonts w:cs="B Nazanin" w:hint="eastAsia"/>
                <w:color w:val="auto"/>
                <w:rtl/>
              </w:rPr>
              <w:t>مان</w:t>
            </w:r>
            <w:r w:rsidR="00721071" w:rsidRPr="005D3493">
              <w:rPr>
                <w:rFonts w:cs="B Nazanin" w:hint="cs"/>
                <w:color w:val="auto"/>
                <w:rtl/>
              </w:rPr>
              <w:t>ی</w:t>
            </w:r>
            <w:r w:rsidR="00721071" w:rsidRPr="005D3493">
              <w:rPr>
                <w:rFonts w:cs="B Nazanin"/>
                <w:color w:val="auto"/>
                <w:rtl/>
              </w:rPr>
              <w:t xml:space="preserve">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  <w:r w:rsidRPr="005D3493">
              <w:rPr>
                <w:rFonts w:cs="B Nazanin"/>
                <w:color w:val="auto"/>
                <w:rtl/>
              </w:rPr>
              <w:t xml:space="preserve"> ، </w:t>
            </w:r>
            <w:r w:rsidRPr="005D3493">
              <w:rPr>
                <w:rFonts w:cs="B Nazanin" w:hint="cs"/>
                <w:color w:val="auto"/>
                <w:rtl/>
              </w:rPr>
              <w:t xml:space="preserve"> دانش)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  <w:p w:rsidR="00721071" w:rsidRPr="005D3493" w:rsidRDefault="008B3A04" w:rsidP="00721071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مراقبت  های </w:t>
            </w:r>
            <w:r w:rsidR="003F18E8">
              <w:rPr>
                <w:rFonts w:cs="B Nazanin" w:hint="cs"/>
                <w:color w:val="000000" w:themeColor="text1"/>
                <w:rtl/>
              </w:rPr>
              <w:t>پرستاری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 در </w:t>
            </w:r>
            <w:r w:rsidR="00721071" w:rsidRPr="005D3493">
              <w:rPr>
                <w:rFonts w:cs="B Nazanin"/>
                <w:color w:val="000000" w:themeColor="text1"/>
                <w:rtl/>
              </w:rPr>
              <w:t>صدما</w:t>
            </w:r>
            <w:r w:rsidR="00721071" w:rsidRPr="005D3493">
              <w:rPr>
                <w:rFonts w:cs="B Nazanin" w:hint="cs"/>
                <w:color w:val="000000" w:themeColor="text1"/>
                <w:rtl/>
              </w:rPr>
              <w:t xml:space="preserve">ت </w:t>
            </w:r>
            <w:r w:rsidR="00721071" w:rsidRPr="005D3493">
              <w:rPr>
                <w:rFonts w:cs="B Nazanin"/>
                <w:color w:val="000000" w:themeColor="text1"/>
                <w:rtl/>
              </w:rPr>
              <w:t>زا</w:t>
            </w:r>
            <w:r w:rsidR="00721071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721071" w:rsidRPr="005D3493">
              <w:rPr>
                <w:rFonts w:cs="B Nazanin" w:hint="eastAsia"/>
                <w:color w:val="000000" w:themeColor="text1"/>
                <w:rtl/>
              </w:rPr>
              <w:t>مان</w:t>
            </w:r>
            <w:r w:rsidR="00721071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721071" w:rsidRPr="005D3493">
              <w:rPr>
                <w:rFonts w:cs="B Nazanin"/>
                <w:color w:val="000000" w:themeColor="text1"/>
                <w:rtl/>
              </w:rPr>
              <w:t xml:space="preserve"> </w:t>
            </w:r>
            <w:r w:rsidRPr="005D3493">
              <w:rPr>
                <w:rFonts w:cs="B Nazanin" w:hint="cs"/>
                <w:color w:val="000000" w:themeColor="text1"/>
                <w:rtl/>
              </w:rPr>
              <w:t>بش</w:t>
            </w:r>
            <w:r w:rsidR="00721071" w:rsidRPr="005D3493">
              <w:rPr>
                <w:rFonts w:cs="B Nazanin" w:hint="cs"/>
                <w:color w:val="000000" w:themeColor="text1"/>
                <w:rtl/>
              </w:rPr>
              <w:t>ن</w:t>
            </w:r>
            <w:r w:rsidRPr="005D3493">
              <w:rPr>
                <w:rFonts w:cs="B Nazanin" w:hint="cs"/>
                <w:color w:val="000000" w:themeColor="text1"/>
                <w:rtl/>
              </w:rPr>
              <w:t>ا</w:t>
            </w:r>
            <w:r w:rsidR="00721071" w:rsidRPr="005D3493">
              <w:rPr>
                <w:rFonts w:cs="B Nazanin" w:hint="cs"/>
                <w:color w:val="000000" w:themeColor="text1"/>
                <w:rtl/>
              </w:rPr>
              <w:t>س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د(درک) </w:t>
            </w:r>
          </w:p>
          <w:p w:rsidR="008B3A04" w:rsidRPr="005D3493" w:rsidRDefault="008B3A04" w:rsidP="00721071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عوارض جنینی و مادری </w:t>
            </w:r>
            <w:r w:rsidR="00721071" w:rsidRPr="005D3493">
              <w:rPr>
                <w:rFonts w:cs="B Nazanin" w:hint="cs"/>
                <w:color w:val="000000" w:themeColor="text1"/>
                <w:rtl/>
              </w:rPr>
              <w:t xml:space="preserve">در </w:t>
            </w:r>
            <w:r w:rsidR="00721071" w:rsidRPr="005D3493">
              <w:rPr>
                <w:rFonts w:cs="B Nazanin"/>
                <w:color w:val="000000" w:themeColor="text1"/>
                <w:rtl/>
              </w:rPr>
              <w:t>صدمات زا</w:t>
            </w:r>
            <w:r w:rsidR="00721071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721071" w:rsidRPr="005D3493">
              <w:rPr>
                <w:rFonts w:cs="B Nazanin" w:hint="eastAsia"/>
                <w:color w:val="000000" w:themeColor="text1"/>
                <w:rtl/>
              </w:rPr>
              <w:t>مان</w:t>
            </w:r>
            <w:r w:rsidR="00721071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 را بدانند(دانش)</w:t>
            </w:r>
          </w:p>
          <w:p w:rsidR="008B3A04" w:rsidRPr="005D3493" w:rsidRDefault="008B3A04" w:rsidP="008B3A04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Sakkal Majalla" w:hAnsi="Sakkal Majalla" w:cs="Sakkal Majalla"/>
                <w:color w:val="auto"/>
                <w:rtl/>
                <w:lang w:bidi="fa-IR"/>
              </w:rPr>
              <w:t>•</w:t>
            </w:r>
          </w:p>
          <w:p w:rsidR="00721071" w:rsidRPr="005D3493" w:rsidRDefault="00721071" w:rsidP="00721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صدمات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زای</w:t>
            </w:r>
            <w:r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را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نام ببرد</w:t>
            </w:r>
          </w:p>
          <w:p w:rsidR="008B3A04" w:rsidRPr="005D3493" w:rsidRDefault="008B3A04" w:rsidP="0028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</w:tc>
        <w:tc>
          <w:tcPr>
            <w:tcW w:w="3786" w:type="dxa"/>
          </w:tcPr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8B3A04" w:rsidRPr="005D3493" w:rsidRDefault="008B3A04" w:rsidP="00B025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در </w:t>
            </w:r>
            <w:r w:rsidR="00B025D6" w:rsidRPr="005D3493">
              <w:rPr>
                <w:rFonts w:cs="B Nazanin" w:hint="cs"/>
                <w:color w:val="auto"/>
                <w:rtl/>
              </w:rPr>
              <w:t>صدمات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</w:t>
            </w:r>
            <w:r w:rsidR="00B025D6" w:rsidRPr="005D3493">
              <w:rPr>
                <w:rFonts w:cs="B Nazanin" w:hint="cs"/>
                <w:color w:val="auto"/>
                <w:rtl/>
              </w:rPr>
              <w:t>زای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را تعر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ف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کند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</w:p>
          <w:p w:rsidR="008B3A04" w:rsidRPr="005D3493" w:rsidRDefault="008B3A04" w:rsidP="00B025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B025D6" w:rsidRPr="005D3493">
              <w:rPr>
                <w:rFonts w:cs="B Nazanin"/>
                <w:color w:val="auto"/>
                <w:rtl/>
              </w:rPr>
              <w:t>صدمات 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مادری </w:t>
            </w:r>
            <w:r w:rsidR="00B025D6" w:rsidRPr="005D3493">
              <w:rPr>
                <w:rFonts w:cs="B Nazanin"/>
                <w:color w:val="auto"/>
                <w:rtl/>
              </w:rPr>
              <w:t>صدمات 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را تعر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ف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کند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جنینی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B025D6" w:rsidRPr="005D3493">
              <w:rPr>
                <w:rFonts w:cs="B Nazanin"/>
                <w:color w:val="auto"/>
                <w:rtl/>
              </w:rPr>
              <w:t>صدمات 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را تعر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ف</w:t>
            </w:r>
            <w:r w:rsidR="00B025D6" w:rsidRPr="005D3493">
              <w:rPr>
                <w:rFonts w:cs="B Nazanin"/>
                <w:color w:val="auto"/>
                <w:rtl/>
              </w:rPr>
              <w:t xml:space="preserve"> کند</w:t>
            </w:r>
          </w:p>
          <w:p w:rsidR="008B3A04" w:rsidRPr="005D3493" w:rsidRDefault="008B3A04" w:rsidP="00B025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در </w:t>
            </w:r>
            <w:r w:rsidR="00B025D6" w:rsidRPr="005D3493">
              <w:rPr>
                <w:rFonts w:cs="B Nazanin"/>
                <w:color w:val="auto"/>
                <w:rtl/>
              </w:rPr>
              <w:t>صدمات زا</w:t>
            </w:r>
            <w:r w:rsidR="00B025D6" w:rsidRPr="005D3493">
              <w:rPr>
                <w:rFonts w:cs="B Nazanin" w:hint="cs"/>
                <w:color w:val="auto"/>
                <w:rtl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</w:rPr>
              <w:t>مان</w:t>
            </w:r>
            <w:r w:rsidR="00B025D6" w:rsidRPr="005D3493">
              <w:rPr>
                <w:rFonts w:cs="B Nazanin" w:hint="cs"/>
                <w:color w:val="auto"/>
                <w:rtl/>
              </w:rPr>
              <w:t>ی را تعریف کند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8B3A04" w:rsidRPr="005D3493" w:rsidRDefault="008B3A04" w:rsidP="008B3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8B3A04" w:rsidRPr="005D3493" w:rsidRDefault="008B3A04" w:rsidP="008B3A04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تشخیص 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صدمات 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lastRenderedPageBreak/>
              <w:t>زا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مان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را تعر</w:t>
            </w:r>
            <w:r w:rsidR="00B025D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025D6" w:rsidRPr="005D3493">
              <w:rPr>
                <w:rFonts w:cs="B Nazanin" w:hint="eastAsia"/>
                <w:color w:val="auto"/>
                <w:rtl/>
                <w:lang w:bidi="fa-IR"/>
              </w:rPr>
              <w:t>ف</w:t>
            </w:r>
            <w:r w:rsidR="00B025D6" w:rsidRPr="005D3493">
              <w:rPr>
                <w:rFonts w:cs="B Nazanin"/>
                <w:color w:val="auto"/>
                <w:rtl/>
                <w:lang w:bidi="fa-IR"/>
              </w:rPr>
              <w:t xml:space="preserve"> کند</w:t>
            </w:r>
          </w:p>
        </w:tc>
        <w:tc>
          <w:tcPr>
            <w:tcW w:w="385" w:type="dxa"/>
          </w:tcPr>
          <w:p w:rsidR="008B3A04" w:rsidRPr="005D3493" w:rsidRDefault="008B3A04" w:rsidP="008B3A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ارزشیابی بعد از تدریس ، با طرح چند سئوال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شفاهی صورت 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31537E" w:rsidP="0031537E">
      <w:pPr>
        <w:jc w:val="center"/>
        <w:rPr>
          <w:b/>
          <w:bCs/>
          <w:rtl/>
          <w:lang w:bidi="fa-IR"/>
        </w:rPr>
      </w:pPr>
      <w:r w:rsidRPr="005D3493">
        <w:rPr>
          <w:rFonts w:hint="cs"/>
          <w:b/>
          <w:bCs/>
          <w:rtl/>
          <w:lang w:bidi="fa-IR"/>
        </w:rPr>
        <w:t>جلسه دهم</w:t>
      </w: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tbl>
      <w:tblPr>
        <w:tblStyle w:val="GridTable6Colorful-Accent311"/>
        <w:bidiVisual/>
        <w:tblW w:w="13919" w:type="dxa"/>
        <w:tblLook w:val="04A0" w:firstRow="1" w:lastRow="0" w:firstColumn="1" w:lastColumn="0" w:noHBand="0" w:noVBand="1"/>
      </w:tblPr>
      <w:tblGrid>
        <w:gridCol w:w="1176"/>
        <w:gridCol w:w="2721"/>
        <w:gridCol w:w="1105"/>
        <w:gridCol w:w="3520"/>
        <w:gridCol w:w="978"/>
        <w:gridCol w:w="1246"/>
        <w:gridCol w:w="1099"/>
        <w:gridCol w:w="1230"/>
        <w:gridCol w:w="844"/>
      </w:tblGrid>
      <w:tr w:rsidR="0031537E" w:rsidRPr="005D3493" w:rsidTr="0039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1537E" w:rsidRPr="005D3493" w:rsidRDefault="0031537E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31537E" w:rsidRPr="005D3493" w:rsidRDefault="0031537E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31537E" w:rsidRPr="005D3493" w:rsidRDefault="0031537E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31537E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1537E" w:rsidRPr="005D3493" w:rsidRDefault="0031537E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31537E" w:rsidRPr="005D3493" w:rsidTr="003978C6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1537E" w:rsidRPr="005D3493" w:rsidRDefault="0031537E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1537E" w:rsidRPr="005D3493" w:rsidRDefault="0031537E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31537E" w:rsidRPr="005D3493" w:rsidRDefault="0031537E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31537E" w:rsidRPr="005D3493" w:rsidRDefault="0031537E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31537E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1537E" w:rsidRPr="005D3493" w:rsidRDefault="0031537E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lastRenderedPageBreak/>
              <w:t>هدف کلی</w:t>
            </w:r>
          </w:p>
        </w:tc>
        <w:tc>
          <w:tcPr>
            <w:tcW w:w="2796" w:type="dxa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31537E" w:rsidRPr="005D3493" w:rsidRDefault="0031537E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31537E" w:rsidRPr="005D3493" w:rsidTr="00397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1537E" w:rsidRPr="005D3493" w:rsidRDefault="0031537E" w:rsidP="0031537E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یادگیری صدمات نوزادی</w:t>
            </w:r>
            <w:r w:rsidR="00F42B6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(نوزاد آسیب بذیر)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،  تدابیر درمانی صدمات نوزادی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،</w:t>
            </w:r>
          </w:p>
        </w:tc>
        <w:tc>
          <w:tcPr>
            <w:tcW w:w="2796" w:type="dxa"/>
          </w:tcPr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31537E" w:rsidRPr="005D3493" w:rsidRDefault="0031537E" w:rsidP="0031537E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 xml:space="preserve">صدمات </w:t>
            </w:r>
            <w:r w:rsidRPr="005D3493">
              <w:rPr>
                <w:rFonts w:cs="B Nazanin" w:hint="cs"/>
                <w:color w:val="auto"/>
                <w:rtl/>
              </w:rPr>
              <w:t>نوزادی را تعریف کند</w:t>
            </w:r>
            <w:r w:rsidRPr="005D3493">
              <w:rPr>
                <w:rFonts w:cs="B Nazanin"/>
                <w:color w:val="auto"/>
                <w:rtl/>
              </w:rPr>
              <w:t xml:space="preserve"> ، </w:t>
            </w:r>
            <w:r w:rsidRPr="005D3493">
              <w:rPr>
                <w:rFonts w:cs="B Nazanin" w:hint="cs"/>
                <w:color w:val="auto"/>
                <w:rtl/>
              </w:rPr>
              <w:t>(دانش).</w:t>
            </w:r>
          </w:p>
          <w:p w:rsidR="0031537E" w:rsidRPr="005D3493" w:rsidRDefault="0031537E" w:rsidP="0031537E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 xml:space="preserve">ی در </w:t>
            </w:r>
            <w:r w:rsidRPr="005D3493">
              <w:rPr>
                <w:rFonts w:cs="B Nazanin"/>
                <w:color w:val="auto"/>
                <w:rtl/>
              </w:rPr>
              <w:t xml:space="preserve"> صدمات </w:t>
            </w:r>
            <w:r w:rsidRPr="005D3493">
              <w:rPr>
                <w:rFonts w:cs="B Nazanin" w:hint="cs"/>
                <w:color w:val="auto"/>
                <w:rtl/>
              </w:rPr>
              <w:t>نوزادی را نام ببرند</w:t>
            </w:r>
            <w:r w:rsidRPr="005D3493">
              <w:rPr>
                <w:rFonts w:cs="B Nazanin"/>
                <w:color w:val="auto"/>
                <w:rtl/>
              </w:rPr>
              <w:t xml:space="preserve"> ، </w:t>
            </w:r>
            <w:r w:rsidRPr="005D3493">
              <w:rPr>
                <w:rFonts w:cs="B Nazanin" w:hint="cs"/>
                <w:color w:val="auto"/>
                <w:rtl/>
              </w:rPr>
              <w:t xml:space="preserve"> دانش)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  <w:p w:rsidR="0031537E" w:rsidRPr="005D3493" w:rsidRDefault="0031537E" w:rsidP="0031537E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مراقبت  های </w:t>
            </w:r>
            <w:r w:rsidR="003F18E8">
              <w:rPr>
                <w:rFonts w:cs="B Nazanin" w:hint="cs"/>
                <w:color w:val="000000" w:themeColor="text1"/>
                <w:rtl/>
              </w:rPr>
              <w:t>پرستاری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 در </w:t>
            </w:r>
            <w:r w:rsidRPr="005D3493">
              <w:rPr>
                <w:rFonts w:cs="B Nazanin"/>
                <w:color w:val="000000" w:themeColor="text1"/>
                <w:rtl/>
              </w:rPr>
              <w:t>صدما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ت نوزادی   را بشناسد(درک) </w:t>
            </w:r>
          </w:p>
          <w:p w:rsidR="0031537E" w:rsidRPr="005D3493" w:rsidRDefault="0031537E" w:rsidP="0031537E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عوارض جنینی در 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صدمات </w:t>
            </w:r>
            <w:r w:rsidRPr="005D3493">
              <w:rPr>
                <w:rFonts w:cs="B Nazanin" w:hint="cs"/>
                <w:color w:val="000000" w:themeColor="text1"/>
                <w:rtl/>
              </w:rPr>
              <w:t>نوزادی را بدانند(دانش)</w:t>
            </w:r>
          </w:p>
          <w:p w:rsidR="0031537E" w:rsidRPr="005D3493" w:rsidRDefault="0031537E" w:rsidP="003978C6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Sakkal Majalla" w:hAnsi="Sakkal Majalla" w:cs="Sakkal Majalla"/>
                <w:color w:val="auto"/>
                <w:rtl/>
                <w:lang w:bidi="fa-IR"/>
              </w:rPr>
              <w:t>•</w:t>
            </w:r>
          </w:p>
          <w:p w:rsidR="0031537E" w:rsidRPr="005D3493" w:rsidRDefault="0031537E" w:rsidP="00315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صدمات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نوزاد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5D3493">
              <w:rPr>
                <w:rFonts w:cs="B Nazanin"/>
                <w:color w:val="auto"/>
                <w:rtl/>
                <w:lang w:bidi="fa-IR"/>
              </w:rPr>
              <w:t xml:space="preserve"> را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t>تعریف کند</w:t>
            </w:r>
          </w:p>
          <w:p w:rsidR="0031537E" w:rsidRPr="005D3493" w:rsidRDefault="0031537E" w:rsidP="0028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</w:tc>
        <w:tc>
          <w:tcPr>
            <w:tcW w:w="3786" w:type="dxa"/>
          </w:tcPr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31537E" w:rsidRPr="005D3493" w:rsidRDefault="0031537E" w:rsidP="00F42B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در</w:t>
            </w:r>
            <w:r w:rsidR="00F42B64" w:rsidRPr="005D3493">
              <w:rPr>
                <w:rFonts w:cs="B Nazanin"/>
                <w:color w:val="auto"/>
                <w:rtl/>
              </w:rPr>
              <w:tab/>
            </w:r>
            <w:r w:rsidR="00F42B64" w:rsidRPr="005D3493">
              <w:rPr>
                <w:rFonts w:cs="B Nazanin" w:hint="cs"/>
                <w:color w:val="auto"/>
                <w:rtl/>
              </w:rPr>
              <w:t>صدمات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</w:t>
            </w:r>
            <w:r w:rsidR="00F42B64" w:rsidRPr="005D3493">
              <w:rPr>
                <w:rFonts w:cs="B Nazanin" w:hint="cs"/>
                <w:color w:val="auto"/>
                <w:rtl/>
              </w:rPr>
              <w:t>نوزادی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را تعر</w:t>
            </w:r>
            <w:r w:rsidR="00F42B64" w:rsidRPr="005D3493">
              <w:rPr>
                <w:rFonts w:cs="B Nazanin" w:hint="cs"/>
                <w:color w:val="auto"/>
                <w:rtl/>
              </w:rPr>
              <w:t>ی</w:t>
            </w:r>
            <w:r w:rsidR="00F42B64" w:rsidRPr="005D3493">
              <w:rPr>
                <w:rFonts w:cs="B Nazanin" w:hint="eastAsia"/>
                <w:color w:val="auto"/>
                <w:rtl/>
              </w:rPr>
              <w:t>ف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کند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F42B64" w:rsidRPr="005D3493">
              <w:rPr>
                <w:rFonts w:cs="B Nazanin"/>
                <w:color w:val="auto"/>
                <w:rtl/>
              </w:rPr>
              <w:t>صدمات نوزاد</w:t>
            </w:r>
            <w:r w:rsidR="00F42B64" w:rsidRPr="005D3493">
              <w:rPr>
                <w:rFonts w:cs="B Nazanin" w:hint="cs"/>
                <w:color w:val="auto"/>
                <w:rtl/>
              </w:rPr>
              <w:t>ی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را تعر</w:t>
            </w:r>
            <w:r w:rsidR="00F42B64" w:rsidRPr="005D3493">
              <w:rPr>
                <w:rFonts w:cs="B Nazanin" w:hint="cs"/>
                <w:color w:val="auto"/>
                <w:rtl/>
              </w:rPr>
              <w:t>ی</w:t>
            </w:r>
            <w:r w:rsidR="00F42B64" w:rsidRPr="005D3493">
              <w:rPr>
                <w:rFonts w:cs="B Nazanin" w:hint="eastAsia"/>
                <w:color w:val="auto"/>
                <w:rtl/>
              </w:rPr>
              <w:t>ف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کند</w:t>
            </w:r>
          </w:p>
          <w:p w:rsidR="0031537E" w:rsidRPr="005D3493" w:rsidRDefault="0031537E" w:rsidP="00F42B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--عوارض جنینی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F42B64" w:rsidRPr="005D3493">
              <w:rPr>
                <w:rFonts w:cs="B Nazanin"/>
                <w:color w:val="auto"/>
                <w:rtl/>
              </w:rPr>
              <w:t>صدمات نوزاد</w:t>
            </w:r>
            <w:r w:rsidR="00F42B64" w:rsidRPr="005D3493">
              <w:rPr>
                <w:rFonts w:cs="B Nazanin" w:hint="cs"/>
                <w:color w:val="auto"/>
                <w:rtl/>
              </w:rPr>
              <w:t>ی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را تعر</w:t>
            </w:r>
            <w:r w:rsidR="00F42B64" w:rsidRPr="005D3493">
              <w:rPr>
                <w:rFonts w:cs="B Nazanin" w:hint="cs"/>
                <w:color w:val="auto"/>
                <w:rtl/>
              </w:rPr>
              <w:t>ی</w:t>
            </w:r>
            <w:r w:rsidR="00F42B64" w:rsidRPr="005D3493">
              <w:rPr>
                <w:rFonts w:cs="B Nazanin" w:hint="eastAsia"/>
                <w:color w:val="auto"/>
                <w:rtl/>
              </w:rPr>
              <w:t>ف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کند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در </w:t>
            </w:r>
            <w:r w:rsidR="00F42B64" w:rsidRPr="005D3493">
              <w:rPr>
                <w:rFonts w:cs="B Nazanin"/>
                <w:color w:val="auto"/>
                <w:rtl/>
              </w:rPr>
              <w:t>صدمات نوزاد</w:t>
            </w:r>
            <w:r w:rsidR="00F42B64" w:rsidRPr="005D3493">
              <w:rPr>
                <w:rFonts w:cs="B Nazanin" w:hint="cs"/>
                <w:color w:val="auto"/>
                <w:rtl/>
              </w:rPr>
              <w:t>ی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را تعر</w:t>
            </w:r>
            <w:r w:rsidR="00F42B64" w:rsidRPr="005D3493">
              <w:rPr>
                <w:rFonts w:cs="B Nazanin" w:hint="cs"/>
                <w:color w:val="auto"/>
                <w:rtl/>
              </w:rPr>
              <w:t>ی</w:t>
            </w:r>
            <w:r w:rsidR="00F42B64" w:rsidRPr="005D3493">
              <w:rPr>
                <w:rFonts w:cs="B Nazanin" w:hint="eastAsia"/>
                <w:color w:val="auto"/>
                <w:rtl/>
              </w:rPr>
              <w:t>ف</w:t>
            </w:r>
            <w:r w:rsidR="00F42B64" w:rsidRPr="005D3493">
              <w:rPr>
                <w:rFonts w:cs="B Nazanin"/>
                <w:color w:val="auto"/>
                <w:rtl/>
              </w:rPr>
              <w:t xml:space="preserve"> کند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31537E" w:rsidRPr="005D3493" w:rsidRDefault="0031537E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31537E" w:rsidRPr="005D3493" w:rsidRDefault="0031537E" w:rsidP="003978C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طرح یک کیس بیماری جهت تشخیص </w:t>
            </w:r>
            <w:r w:rsidR="00F42B64" w:rsidRPr="005D3493">
              <w:rPr>
                <w:rFonts w:cs="B Nazanin"/>
                <w:color w:val="auto"/>
                <w:rtl/>
                <w:lang w:bidi="fa-IR"/>
              </w:rPr>
              <w:t>صدمات نوزاد</w:t>
            </w:r>
            <w:r w:rsidR="00F42B64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F42B64" w:rsidRPr="005D3493">
              <w:rPr>
                <w:rFonts w:cs="B Nazanin"/>
                <w:color w:val="auto"/>
                <w:rtl/>
                <w:lang w:bidi="fa-IR"/>
              </w:rPr>
              <w:t xml:space="preserve"> را تعر</w:t>
            </w:r>
            <w:r w:rsidR="00F42B64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F42B64" w:rsidRPr="005D3493">
              <w:rPr>
                <w:rFonts w:cs="B Nazanin" w:hint="eastAsia"/>
                <w:color w:val="auto"/>
                <w:rtl/>
                <w:lang w:bidi="fa-IR"/>
              </w:rPr>
              <w:t>ف</w:t>
            </w:r>
            <w:r w:rsidR="00F42B64" w:rsidRPr="005D3493">
              <w:rPr>
                <w:rFonts w:cs="B Nazanin"/>
                <w:color w:val="auto"/>
                <w:rtl/>
                <w:lang w:bidi="fa-IR"/>
              </w:rPr>
              <w:t xml:space="preserve"> کند</w:t>
            </w:r>
          </w:p>
        </w:tc>
        <w:tc>
          <w:tcPr>
            <w:tcW w:w="385" w:type="dxa"/>
          </w:tcPr>
          <w:p w:rsidR="0031537E" w:rsidRPr="005D3493" w:rsidRDefault="0031537E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4F5992" w:rsidRPr="005D3493" w:rsidRDefault="004F5992">
      <w:pPr>
        <w:rPr>
          <w:rtl/>
        </w:rPr>
      </w:pPr>
    </w:p>
    <w:p w:rsidR="005A4946" w:rsidRPr="005D3493" w:rsidRDefault="005A4946" w:rsidP="005A4946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lastRenderedPageBreak/>
        <w:t>جلسه یازدهم</w:t>
      </w:r>
    </w:p>
    <w:tbl>
      <w:tblPr>
        <w:tblStyle w:val="GridTable6Colorful-Accent311"/>
        <w:bidiVisual/>
        <w:tblW w:w="13919" w:type="dxa"/>
        <w:tblLook w:val="04A0" w:firstRow="1" w:lastRow="0" w:firstColumn="1" w:lastColumn="0" w:noHBand="0" w:noVBand="1"/>
      </w:tblPr>
      <w:tblGrid>
        <w:gridCol w:w="1053"/>
        <w:gridCol w:w="2805"/>
        <w:gridCol w:w="1006"/>
        <w:gridCol w:w="2966"/>
        <w:gridCol w:w="926"/>
        <w:gridCol w:w="1135"/>
        <w:gridCol w:w="1099"/>
        <w:gridCol w:w="2085"/>
        <w:gridCol w:w="844"/>
      </w:tblGrid>
      <w:tr w:rsidR="00F42B64" w:rsidRPr="005D3493" w:rsidTr="0039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5A4946" w:rsidRPr="005D3493" w:rsidRDefault="005A494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5A4946" w:rsidRPr="005D3493" w:rsidRDefault="005A494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5A4946" w:rsidRPr="005D3493" w:rsidRDefault="005A494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F42B64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5A4946" w:rsidRPr="005D3493" w:rsidRDefault="005A494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F42B64" w:rsidRPr="005D3493" w:rsidTr="003978C6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5A4946" w:rsidRPr="005D3493" w:rsidRDefault="005A494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5A4946" w:rsidRPr="005D3493" w:rsidRDefault="005A494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5A4946" w:rsidRPr="005D3493" w:rsidRDefault="005A494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5A4946" w:rsidRPr="005D3493" w:rsidRDefault="005A494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F42B64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5A4946" w:rsidRPr="005D3493" w:rsidRDefault="005A494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5A4946" w:rsidRPr="005D3493" w:rsidRDefault="005A494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F42B64" w:rsidRPr="005D3493" w:rsidTr="00397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5A4946" w:rsidRPr="005D3493" w:rsidRDefault="005A4946" w:rsidP="00F42B64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F42B6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اختلالات اندوکربن دربارداری  تدابیر د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رمانی</w:t>
            </w:r>
            <w:r w:rsidR="00F42B6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F42B6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اختلالات اندوکربن درباردار</w:t>
            </w:r>
            <w:r w:rsidR="00F42B64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F42B64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 </w:t>
            </w:r>
          </w:p>
        </w:tc>
        <w:tc>
          <w:tcPr>
            <w:tcW w:w="2796" w:type="dxa"/>
          </w:tcPr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5A4946" w:rsidRPr="005D3493" w:rsidRDefault="00F42B64" w:rsidP="00F42B64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اختلالات اندوکربن (دیابت و هیبوتیرویدیسم)دربارداری  را  تعریف کند</w:t>
            </w:r>
            <w:r w:rsidRPr="005D3493">
              <w:rPr>
                <w:rFonts w:cs="B Nazanin" w:hint="cs"/>
                <w:b/>
                <w:bCs/>
                <w:color w:val="auto"/>
                <w:rtl/>
                <w:lang w:bidi="fa-IR"/>
              </w:rPr>
              <w:t xml:space="preserve"> </w:t>
            </w:r>
            <w:r w:rsidR="005A4946" w:rsidRPr="005D3493">
              <w:rPr>
                <w:rFonts w:cs="B Nazanin" w:hint="cs"/>
                <w:color w:val="auto"/>
                <w:rtl/>
              </w:rPr>
              <w:t>(دانش).</w:t>
            </w:r>
          </w:p>
          <w:p w:rsidR="005A4946" w:rsidRPr="005D3493" w:rsidRDefault="00F42B64" w:rsidP="003978C6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 w:hint="cs"/>
                <w:color w:val="auto"/>
                <w:rtl/>
              </w:rPr>
              <w:t>تاثیر دیابت بر حاملگی را بداند</w:t>
            </w:r>
            <w:r w:rsidR="005A4946" w:rsidRPr="005D3493">
              <w:rPr>
                <w:rFonts w:cs="B Nazanin"/>
                <w:color w:val="auto"/>
                <w:rtl/>
              </w:rPr>
              <w:t xml:space="preserve">، </w:t>
            </w:r>
            <w:r w:rsidRPr="005D3493">
              <w:rPr>
                <w:rFonts w:cs="B Nazanin" w:hint="cs"/>
                <w:color w:val="auto"/>
                <w:rtl/>
              </w:rPr>
              <w:t>(</w:t>
            </w:r>
            <w:r w:rsidR="005A4946" w:rsidRPr="005D3493">
              <w:rPr>
                <w:rFonts w:cs="B Nazanin" w:hint="cs"/>
                <w:color w:val="auto"/>
                <w:rtl/>
              </w:rPr>
              <w:t xml:space="preserve"> دانش)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  <w:p w:rsidR="005A4946" w:rsidRPr="005D3493" w:rsidRDefault="00F42B64" w:rsidP="00F42B64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>تاثی</w:t>
            </w:r>
            <w:r w:rsidRPr="005D3493">
              <w:rPr>
                <w:rFonts w:cs="B Nazanin" w:hint="eastAsia"/>
                <w:color w:val="000000" w:themeColor="text1"/>
                <w:rtl/>
              </w:rPr>
              <w:t>ر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</w:t>
            </w:r>
            <w:r w:rsidRPr="005D3493">
              <w:rPr>
                <w:rFonts w:cs="B Nazanin" w:hint="cs"/>
                <w:color w:val="000000" w:themeColor="text1"/>
                <w:rtl/>
              </w:rPr>
              <w:t>اختلالات تیرویدی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بر حاملگ</w:t>
            </w:r>
            <w:r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را بداند، ( دانش)</w:t>
            </w:r>
          </w:p>
          <w:p w:rsidR="005A4946" w:rsidRPr="005D3493" w:rsidRDefault="005A4946" w:rsidP="00F42B64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عوارض جنینی </w:t>
            </w:r>
            <w:r w:rsidR="00F42B64" w:rsidRPr="005D3493">
              <w:rPr>
                <w:rFonts w:cs="B Nazanin" w:hint="cs"/>
                <w:color w:val="000000" w:themeColor="text1"/>
                <w:rtl/>
              </w:rPr>
              <w:t>دیابت و</w:t>
            </w:r>
            <w:r w:rsidR="00F42B64" w:rsidRPr="005D3493">
              <w:rPr>
                <w:rtl/>
              </w:rPr>
              <w:t xml:space="preserve"> </w:t>
            </w:r>
            <w:r w:rsidR="00F42B64" w:rsidRPr="005D3493">
              <w:rPr>
                <w:rFonts w:cs="B Nazanin"/>
                <w:color w:val="000000" w:themeColor="text1"/>
                <w:rtl/>
              </w:rPr>
              <w:t>اختلالات ت</w:t>
            </w:r>
            <w:r w:rsidR="00F42B64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F42B64" w:rsidRPr="005D3493">
              <w:rPr>
                <w:rFonts w:cs="B Nazanin" w:hint="eastAsia"/>
                <w:color w:val="000000" w:themeColor="text1"/>
                <w:rtl/>
              </w:rPr>
              <w:t>رو</w:t>
            </w:r>
            <w:r w:rsidR="00F42B64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F42B64" w:rsidRPr="005D3493">
              <w:rPr>
                <w:rFonts w:cs="B Nazanin" w:hint="eastAsia"/>
                <w:color w:val="000000" w:themeColor="text1"/>
                <w:rtl/>
              </w:rPr>
              <w:t>د</w:t>
            </w:r>
            <w:r w:rsidR="00F42B64" w:rsidRPr="005D3493">
              <w:rPr>
                <w:rFonts w:cs="B Nazanin" w:hint="cs"/>
                <w:color w:val="000000" w:themeColor="text1"/>
                <w:rtl/>
              </w:rPr>
              <w:t xml:space="preserve">ی </w:t>
            </w:r>
            <w:r w:rsidRPr="005D3493">
              <w:rPr>
                <w:rFonts w:cs="B Nazanin" w:hint="cs"/>
                <w:color w:val="000000" w:themeColor="text1"/>
                <w:rtl/>
              </w:rPr>
              <w:t>را بدانند(دانش)</w:t>
            </w:r>
          </w:p>
          <w:p w:rsidR="00F42B64" w:rsidRPr="005D3493" w:rsidRDefault="00F42B64" w:rsidP="00F42B6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>تدابیر درمانی دراختلالات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</w:t>
            </w:r>
            <w:r w:rsidRPr="005D3493">
              <w:rPr>
                <w:rFonts w:cs="B Nazanin" w:hint="cs"/>
                <w:color w:val="000000" w:themeColor="text1"/>
                <w:rtl/>
              </w:rPr>
              <w:t>اندوکربن را بدانند(دانش)</w:t>
            </w:r>
          </w:p>
          <w:p w:rsidR="005A4946" w:rsidRPr="005D3493" w:rsidRDefault="005A4946" w:rsidP="003978C6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Sakkal Majalla" w:hAnsi="Sakkal Majalla" w:cs="Sakkal Majalla"/>
                <w:color w:val="auto"/>
                <w:rtl/>
                <w:lang w:bidi="fa-IR"/>
              </w:rPr>
              <w:t>•</w:t>
            </w:r>
          </w:p>
          <w:p w:rsidR="002850C2" w:rsidRPr="005D3493" w:rsidRDefault="00D42131" w:rsidP="0028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cs="B Nazanin"/>
                <w:color w:val="auto"/>
                <w:rtl/>
                <w:lang w:bidi="fa-IR"/>
              </w:rPr>
              <w:t xml:space="preserve">اختلالات اندوکربن </w:t>
            </w:r>
            <w:r w:rsidR="002850C2" w:rsidRPr="005D3493">
              <w:rPr>
                <w:rFonts w:cs="B Nazanin" w:hint="cs"/>
                <w:color w:val="auto"/>
                <w:rtl/>
                <w:lang w:bidi="fa-IR"/>
              </w:rPr>
              <w:t xml:space="preserve"> شامل دیابت و اختلالات تیروئید</w:t>
            </w:r>
          </w:p>
          <w:p w:rsidR="005A4946" w:rsidRPr="005D3493" w:rsidRDefault="005A494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3786" w:type="dxa"/>
          </w:tcPr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5A4946" w:rsidRPr="005D3493" w:rsidRDefault="005A4946" w:rsidP="00642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در 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 xml:space="preserve">اختلالات اندوکربن (دیابت و هیبوتیرویدیسم)دربارداری 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</w:p>
          <w:p w:rsidR="005A4946" w:rsidRPr="005D3493" w:rsidRDefault="005A4946" w:rsidP="00642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 xml:space="preserve">اختلالات اندوکربن (دیابت و هیبوتیرویدیسم)دربارداری  </w:t>
            </w:r>
          </w:p>
          <w:p w:rsidR="005A4946" w:rsidRPr="005D3493" w:rsidRDefault="005A4946" w:rsidP="00642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مادری در 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 xml:space="preserve">اختلالات اندوکربن (دیابت و هیبوتیرویدیسم)دربارداری  </w:t>
            </w:r>
            <w:r w:rsidRPr="005D3493">
              <w:rPr>
                <w:rFonts w:cs="B Nazanin" w:hint="cs"/>
                <w:color w:val="auto"/>
                <w:rtl/>
              </w:rPr>
              <w:t xml:space="preserve">-عوارض جنینی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6428F6" w:rsidRPr="005D3493">
              <w:rPr>
                <w:rFonts w:cs="B Nazanin"/>
                <w:color w:val="auto"/>
                <w:rtl/>
              </w:rPr>
              <w:t>اختلالات اندوکربن (د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ابت</w:t>
            </w:r>
            <w:r w:rsidR="006428F6" w:rsidRPr="005D3493">
              <w:rPr>
                <w:rFonts w:cs="B Nazanin"/>
                <w:color w:val="auto"/>
                <w:rtl/>
              </w:rPr>
              <w:t xml:space="preserve"> و ه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بوت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رو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د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سم</w:t>
            </w:r>
            <w:r w:rsidR="006428F6" w:rsidRPr="005D3493">
              <w:rPr>
                <w:rFonts w:cs="B Nazanin"/>
                <w:color w:val="auto"/>
                <w:rtl/>
              </w:rPr>
              <w:t>)درباردار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/>
                <w:color w:val="auto"/>
                <w:rtl/>
              </w:rPr>
              <w:t xml:space="preserve">  </w:t>
            </w:r>
          </w:p>
          <w:p w:rsidR="005A4946" w:rsidRPr="005D3493" w:rsidRDefault="005A4946" w:rsidP="00642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در </w:t>
            </w:r>
            <w:r w:rsidR="006428F6" w:rsidRPr="005D3493">
              <w:rPr>
                <w:rFonts w:cs="B Nazanin"/>
                <w:color w:val="auto"/>
                <w:rtl/>
              </w:rPr>
              <w:t>اختلالات اندوکربن (د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ابت</w:t>
            </w:r>
            <w:r w:rsidR="006428F6" w:rsidRPr="005D3493">
              <w:rPr>
                <w:rFonts w:cs="B Nazanin"/>
                <w:color w:val="auto"/>
                <w:rtl/>
              </w:rPr>
              <w:t xml:space="preserve"> و ه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بوت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رو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د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</w:rPr>
              <w:t>سم</w:t>
            </w:r>
            <w:r w:rsidR="006428F6" w:rsidRPr="005D3493">
              <w:rPr>
                <w:rFonts w:cs="B Nazanin"/>
                <w:color w:val="auto"/>
                <w:rtl/>
              </w:rPr>
              <w:t>)درباردار</w:t>
            </w:r>
            <w:r w:rsidR="006428F6" w:rsidRPr="005D3493">
              <w:rPr>
                <w:rFonts w:cs="B Nazanin" w:hint="cs"/>
                <w:color w:val="auto"/>
                <w:rtl/>
              </w:rPr>
              <w:t>ی</w:t>
            </w:r>
            <w:r w:rsidR="006428F6" w:rsidRPr="005D3493">
              <w:rPr>
                <w:rFonts w:cs="B Nazanin"/>
                <w:color w:val="auto"/>
                <w:rtl/>
              </w:rPr>
              <w:t xml:space="preserve"> 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lastRenderedPageBreak/>
              <w:t>3- بعد از تدریس: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5A4946" w:rsidRPr="005D3493" w:rsidRDefault="005A494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15 </w:t>
            </w:r>
          </w:p>
        </w:tc>
        <w:tc>
          <w:tcPr>
            <w:tcW w:w="1269" w:type="dxa"/>
          </w:tcPr>
          <w:p w:rsidR="005A4946" w:rsidRPr="005D3493" w:rsidRDefault="005A4946" w:rsidP="003978C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تشخیص </w:t>
            </w:r>
            <w:r w:rsidR="006428F6" w:rsidRPr="005D3493">
              <w:rPr>
                <w:rFonts w:cs="B Nazanin"/>
                <w:color w:val="auto"/>
                <w:rtl/>
                <w:lang w:bidi="fa-IR"/>
              </w:rPr>
              <w:t>اختلالات اندوکربن (د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  <w:lang w:bidi="fa-IR"/>
              </w:rPr>
              <w:t>ابت</w:t>
            </w:r>
            <w:r w:rsidR="006428F6" w:rsidRPr="005D3493">
              <w:rPr>
                <w:rFonts w:cs="B Nazanin"/>
                <w:color w:val="auto"/>
                <w:rtl/>
                <w:lang w:bidi="fa-IR"/>
              </w:rPr>
              <w:t xml:space="preserve"> و ه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  <w:lang w:bidi="fa-IR"/>
              </w:rPr>
              <w:t>بوت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  <w:lang w:bidi="fa-IR"/>
              </w:rPr>
              <w:t>رو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  <w:lang w:bidi="fa-IR"/>
              </w:rPr>
              <w:t>د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6428F6" w:rsidRPr="005D3493">
              <w:rPr>
                <w:rFonts w:cs="B Nazanin" w:hint="eastAsia"/>
                <w:color w:val="auto"/>
                <w:rtl/>
                <w:lang w:bidi="fa-IR"/>
              </w:rPr>
              <w:t>سم</w:t>
            </w:r>
            <w:r w:rsidR="006428F6" w:rsidRPr="005D3493">
              <w:rPr>
                <w:rFonts w:cs="B Nazanin"/>
                <w:color w:val="auto"/>
                <w:rtl/>
                <w:lang w:bidi="fa-IR"/>
              </w:rPr>
              <w:t>)درباردار</w:t>
            </w:r>
            <w:r w:rsidR="006428F6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6428F6" w:rsidRPr="005D3493">
              <w:rPr>
                <w:rFonts w:cs="B Nazanin"/>
                <w:color w:val="auto"/>
                <w:rtl/>
                <w:lang w:bidi="fa-IR"/>
              </w:rPr>
              <w:t xml:space="preserve">  </w:t>
            </w:r>
          </w:p>
        </w:tc>
        <w:tc>
          <w:tcPr>
            <w:tcW w:w="385" w:type="dxa"/>
          </w:tcPr>
          <w:p w:rsidR="005A4946" w:rsidRPr="005D3493" w:rsidRDefault="005A494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4F5992" w:rsidRPr="005D3493" w:rsidRDefault="004F5992"/>
    <w:p w:rsidR="003978C6" w:rsidRPr="005D3493" w:rsidRDefault="003978C6"/>
    <w:p w:rsidR="003978C6" w:rsidRPr="005D3493" w:rsidRDefault="003978C6"/>
    <w:p w:rsidR="003978C6" w:rsidRPr="005D3493" w:rsidRDefault="003978C6"/>
    <w:p w:rsidR="003978C6" w:rsidRPr="005D3493" w:rsidRDefault="003978C6"/>
    <w:p w:rsidR="003978C6" w:rsidRPr="005D3493" w:rsidRDefault="003978C6"/>
    <w:p w:rsidR="003978C6" w:rsidRPr="005D3493" w:rsidRDefault="003978C6"/>
    <w:p w:rsidR="003978C6" w:rsidRPr="005D3493" w:rsidRDefault="003978C6"/>
    <w:p w:rsidR="003978C6" w:rsidRPr="005D3493" w:rsidRDefault="003978C6" w:rsidP="003978C6">
      <w:pPr>
        <w:jc w:val="center"/>
        <w:rPr>
          <w:b/>
          <w:bCs/>
          <w:rtl/>
          <w:lang w:bidi="fa-IR"/>
        </w:rPr>
      </w:pPr>
      <w:r w:rsidRPr="005D3493">
        <w:rPr>
          <w:rFonts w:hint="cs"/>
          <w:b/>
          <w:bCs/>
          <w:rtl/>
          <w:lang w:bidi="fa-IR"/>
        </w:rPr>
        <w:t>جلسه دوازدهم</w:t>
      </w:r>
    </w:p>
    <w:p w:rsidR="003978C6" w:rsidRPr="005D3493" w:rsidRDefault="003978C6"/>
    <w:p w:rsidR="003978C6" w:rsidRPr="005D3493" w:rsidRDefault="003978C6"/>
    <w:p w:rsidR="003978C6" w:rsidRPr="005D3493" w:rsidRDefault="003978C6"/>
    <w:tbl>
      <w:tblPr>
        <w:tblStyle w:val="GridTable6Colorful-Accent311"/>
        <w:bidiVisual/>
        <w:tblW w:w="13919" w:type="dxa"/>
        <w:tblLook w:val="04A0" w:firstRow="1" w:lastRow="0" w:firstColumn="1" w:lastColumn="0" w:noHBand="0" w:noVBand="1"/>
      </w:tblPr>
      <w:tblGrid>
        <w:gridCol w:w="1158"/>
        <w:gridCol w:w="2716"/>
        <w:gridCol w:w="1122"/>
        <w:gridCol w:w="3522"/>
        <w:gridCol w:w="977"/>
        <w:gridCol w:w="1245"/>
        <w:gridCol w:w="1099"/>
        <w:gridCol w:w="1236"/>
        <w:gridCol w:w="844"/>
      </w:tblGrid>
      <w:tr w:rsidR="003978C6" w:rsidRPr="005D3493" w:rsidTr="0039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3978C6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3978C6" w:rsidRPr="005D3493" w:rsidTr="003978C6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B370AA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3978C6" w:rsidRPr="005D3493" w:rsidTr="00397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978C6" w:rsidRPr="005D3493" w:rsidRDefault="003978C6" w:rsidP="00B370AA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بیماریهای قلبی در 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lastRenderedPageBreak/>
              <w:t>بارداری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  تدابیر درمانی 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ب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مار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ها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قلب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در باردار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از دانشجو انتظار می رود در پایان این درس بتواند:</w:t>
            </w:r>
          </w:p>
          <w:p w:rsidR="003978C6" w:rsidRPr="005D3493" w:rsidRDefault="00B370AA" w:rsidP="00B370AA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lastRenderedPageBreak/>
              <w:t>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مار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ها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قلب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Pr="005D3493">
              <w:rPr>
                <w:rFonts w:cs="B Nazanin" w:hint="cs"/>
                <w:color w:val="auto"/>
                <w:rtl/>
              </w:rPr>
              <w:t xml:space="preserve">ی </w:t>
            </w:r>
            <w:r w:rsidR="003978C6" w:rsidRPr="005D3493">
              <w:rPr>
                <w:rFonts w:cs="B Nazanin" w:hint="cs"/>
                <w:color w:val="auto"/>
                <w:rtl/>
              </w:rPr>
              <w:t>را تعریف کند</w:t>
            </w:r>
            <w:r w:rsidR="003978C6" w:rsidRPr="005D3493">
              <w:rPr>
                <w:rFonts w:cs="B Nazanin"/>
                <w:color w:val="auto"/>
                <w:rtl/>
              </w:rPr>
              <w:t xml:space="preserve"> ، </w:t>
            </w:r>
            <w:r w:rsidR="003978C6" w:rsidRPr="005D3493">
              <w:rPr>
                <w:rFonts w:cs="B Nazanin" w:hint="cs"/>
                <w:color w:val="auto"/>
                <w:rtl/>
              </w:rPr>
              <w:t>(دانش).</w:t>
            </w:r>
          </w:p>
          <w:p w:rsidR="003978C6" w:rsidRPr="005D3493" w:rsidRDefault="003978C6" w:rsidP="00B370AA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 xml:space="preserve">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B370AA" w:rsidRPr="005D3493">
              <w:rPr>
                <w:rFonts w:cs="B Nazanin"/>
                <w:color w:val="auto"/>
                <w:rtl/>
              </w:rPr>
              <w:t>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مار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ها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قلب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B370AA" w:rsidRPr="005D3493">
              <w:rPr>
                <w:rFonts w:cs="B Nazanin" w:hint="cs"/>
                <w:color w:val="auto"/>
                <w:rtl/>
              </w:rPr>
              <w:t xml:space="preserve">ی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  <w:r w:rsidRPr="005D3493">
              <w:rPr>
                <w:rFonts w:cs="B Nazanin"/>
                <w:color w:val="auto"/>
                <w:rtl/>
              </w:rPr>
              <w:t xml:space="preserve"> ، </w:t>
            </w:r>
            <w:r w:rsidRPr="005D3493">
              <w:rPr>
                <w:rFonts w:cs="B Nazanin" w:hint="cs"/>
                <w:color w:val="auto"/>
                <w:rtl/>
              </w:rPr>
              <w:t xml:space="preserve"> دانش)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  <w:p w:rsidR="003978C6" w:rsidRPr="005D3493" w:rsidRDefault="003978C6" w:rsidP="00B370AA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مراقبت  های </w:t>
            </w:r>
            <w:r w:rsidR="003F18E8">
              <w:rPr>
                <w:rFonts w:cs="B Nazanin" w:hint="cs"/>
                <w:color w:val="000000" w:themeColor="text1"/>
                <w:rtl/>
              </w:rPr>
              <w:t>پرستاری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 در </w:t>
            </w:r>
            <w:r w:rsidR="00B370AA" w:rsidRPr="005D3493">
              <w:rPr>
                <w:rFonts w:cs="B Nazanin"/>
                <w:color w:val="000000" w:themeColor="text1"/>
                <w:rtl/>
              </w:rPr>
              <w:t>ب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370AA" w:rsidRPr="005D3493">
              <w:rPr>
                <w:rFonts w:cs="B Nazanin" w:hint="eastAsia"/>
                <w:color w:val="000000" w:themeColor="text1"/>
                <w:rtl/>
              </w:rPr>
              <w:t>مار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370AA" w:rsidRPr="005D3493">
              <w:rPr>
                <w:rFonts w:cs="B Nazanin" w:hint="eastAsia"/>
                <w:color w:val="000000" w:themeColor="text1"/>
                <w:rtl/>
              </w:rPr>
              <w:t>ها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370AA" w:rsidRPr="005D3493">
              <w:rPr>
                <w:rFonts w:cs="B Nazanin"/>
                <w:color w:val="000000" w:themeColor="text1"/>
                <w:rtl/>
              </w:rPr>
              <w:t xml:space="preserve"> قلب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370AA" w:rsidRPr="005D3493">
              <w:rPr>
                <w:rFonts w:cs="B Nazanin"/>
                <w:color w:val="000000" w:themeColor="text1"/>
                <w:rtl/>
              </w:rPr>
              <w:t xml:space="preserve"> در باردار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 xml:space="preserve">ی 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را بشناسد(درک) </w:t>
            </w:r>
          </w:p>
          <w:p w:rsidR="003978C6" w:rsidRPr="005D3493" w:rsidRDefault="003978C6" w:rsidP="00B370AA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عوارض جنینی در </w:t>
            </w:r>
            <w:r w:rsidR="00B370AA" w:rsidRPr="005D3493">
              <w:rPr>
                <w:rFonts w:cs="B Nazanin"/>
                <w:color w:val="000000" w:themeColor="text1"/>
                <w:rtl/>
              </w:rPr>
              <w:t>ب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370AA" w:rsidRPr="005D3493">
              <w:rPr>
                <w:rFonts w:cs="B Nazanin" w:hint="eastAsia"/>
                <w:color w:val="000000" w:themeColor="text1"/>
                <w:rtl/>
              </w:rPr>
              <w:t>مار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370AA" w:rsidRPr="005D3493">
              <w:rPr>
                <w:rFonts w:cs="B Nazanin" w:hint="eastAsia"/>
                <w:color w:val="000000" w:themeColor="text1"/>
                <w:rtl/>
              </w:rPr>
              <w:t>ها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370AA" w:rsidRPr="005D3493">
              <w:rPr>
                <w:rFonts w:cs="B Nazanin"/>
                <w:color w:val="000000" w:themeColor="text1"/>
                <w:rtl/>
              </w:rPr>
              <w:t xml:space="preserve"> قلب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370AA" w:rsidRPr="005D3493">
              <w:rPr>
                <w:rFonts w:cs="B Nazanin"/>
                <w:color w:val="000000" w:themeColor="text1"/>
                <w:rtl/>
              </w:rPr>
              <w:t xml:space="preserve"> در باردار</w:t>
            </w:r>
            <w:r w:rsidR="00B370AA" w:rsidRPr="005D3493">
              <w:rPr>
                <w:rFonts w:cs="B Nazanin" w:hint="cs"/>
                <w:color w:val="000000" w:themeColor="text1"/>
                <w:rtl/>
              </w:rPr>
              <w:t xml:space="preserve">ی </w:t>
            </w:r>
            <w:r w:rsidRPr="005D3493">
              <w:rPr>
                <w:rFonts w:cs="B Nazanin" w:hint="cs"/>
                <w:color w:val="000000" w:themeColor="text1"/>
                <w:rtl/>
              </w:rPr>
              <w:t>را بدانند(دانش)</w:t>
            </w:r>
          </w:p>
          <w:p w:rsidR="003978C6" w:rsidRPr="005D3493" w:rsidRDefault="003978C6" w:rsidP="003978C6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Sakkal Majalla" w:hAnsi="Sakkal Majalla" w:cs="Sakkal Majalla"/>
                <w:color w:val="auto"/>
                <w:rtl/>
                <w:lang w:bidi="fa-IR"/>
              </w:rPr>
              <w:t>•</w:t>
            </w:r>
          </w:p>
          <w:p w:rsidR="002850C2" w:rsidRPr="005D3493" w:rsidRDefault="00B370AA" w:rsidP="0028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Sakkal Majalla" w:hAnsi="Sakkal Majalla" w:cs="Sakkal Majalla" w:hint="cs"/>
                <w:rtl/>
                <w:lang w:bidi="fa-IR"/>
              </w:rPr>
              <w:lastRenderedPageBreak/>
              <w:t>•</w:t>
            </w:r>
            <w:r w:rsidR="002850C2" w:rsidRPr="005D3493">
              <w:rPr>
                <w:rFonts w:ascii="Sakkal Majalla" w:hAnsi="Sakkal Majalla" w:cs="Sakkal Majalla" w:hint="cs"/>
                <w:rtl/>
                <w:lang w:bidi="fa-IR"/>
              </w:rPr>
              <w:t xml:space="preserve"> </w:t>
            </w:r>
            <w:r w:rsidRPr="005D3493">
              <w:rPr>
                <w:rFonts w:hint="cs"/>
                <w:color w:val="000000" w:themeColor="text1"/>
                <w:rtl/>
                <w:lang w:bidi="fa-IR"/>
              </w:rPr>
              <w:t>بی</w:t>
            </w:r>
            <w:r w:rsidRPr="005D3493">
              <w:rPr>
                <w:rFonts w:hint="eastAsia"/>
                <w:color w:val="000000" w:themeColor="text1"/>
                <w:rtl/>
                <w:lang w:bidi="fa-IR"/>
              </w:rPr>
              <w:t>مار</w:t>
            </w:r>
            <w:r w:rsidRPr="005D3493">
              <w:rPr>
                <w:rFonts w:hint="cs"/>
                <w:color w:val="000000" w:themeColor="text1"/>
                <w:rtl/>
                <w:lang w:bidi="fa-IR"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  <w:lang w:bidi="fa-IR"/>
              </w:rPr>
              <w:t>ها</w:t>
            </w:r>
            <w:r w:rsidRPr="005D3493">
              <w:rPr>
                <w:rFonts w:hint="cs"/>
                <w:color w:val="000000" w:themeColor="text1"/>
                <w:rtl/>
                <w:lang w:bidi="fa-IR"/>
              </w:rPr>
              <w:t>ی</w:t>
            </w:r>
            <w:r w:rsidRPr="005D3493">
              <w:rPr>
                <w:color w:val="000000" w:themeColor="text1"/>
                <w:rtl/>
                <w:lang w:bidi="fa-IR"/>
              </w:rPr>
              <w:t xml:space="preserve"> قلب</w:t>
            </w:r>
            <w:r w:rsidRPr="005D3493">
              <w:rPr>
                <w:rFonts w:hint="cs"/>
                <w:color w:val="000000" w:themeColor="text1"/>
                <w:rtl/>
                <w:lang w:bidi="fa-IR"/>
              </w:rPr>
              <w:t>ی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/>
                <w:color w:val="auto"/>
                <w:rtl/>
                <w:lang w:bidi="fa-IR"/>
              </w:rPr>
              <w:tab/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1- مرحله پیش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بیان اهداف رفتاری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در </w:t>
            </w:r>
            <w:r w:rsidR="00B370AA" w:rsidRPr="005D3493">
              <w:rPr>
                <w:rFonts w:cs="B Nazanin"/>
                <w:color w:val="auto"/>
                <w:rtl/>
              </w:rPr>
              <w:t>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مار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ها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قلب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</w:p>
          <w:p w:rsidR="003978C6" w:rsidRPr="005D3493" w:rsidRDefault="003978C6" w:rsidP="00B370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-</w:t>
            </w:r>
            <w:r w:rsidR="00B370AA" w:rsidRPr="005D3493">
              <w:rPr>
                <w:rFonts w:cs="B Nazanin" w:hint="cs"/>
                <w:color w:val="auto"/>
                <w:rtl/>
              </w:rPr>
              <w:t>تغییرات فیزیولوژیک قلب در بارداری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مادری در </w:t>
            </w:r>
            <w:r w:rsidR="00B370AA" w:rsidRPr="005D3493">
              <w:rPr>
                <w:rFonts w:cs="B Nazanin"/>
                <w:color w:val="auto"/>
                <w:rtl/>
              </w:rPr>
              <w:t>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مار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ها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قلب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</w:t>
            </w:r>
            <w:r w:rsidRPr="005D3493">
              <w:rPr>
                <w:rFonts w:cs="B Nazanin" w:hint="cs"/>
                <w:color w:val="auto"/>
                <w:rtl/>
              </w:rPr>
              <w:t xml:space="preserve">-عوارض جنینی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B370AA" w:rsidRPr="005D3493">
              <w:rPr>
                <w:rFonts w:cs="B Nazanin"/>
                <w:color w:val="auto"/>
                <w:rtl/>
              </w:rPr>
              <w:t>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مار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ها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قلب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در </w:t>
            </w:r>
            <w:r w:rsidR="00B370AA" w:rsidRPr="005D3493">
              <w:rPr>
                <w:rFonts w:cs="B Nazanin"/>
                <w:color w:val="auto"/>
                <w:rtl/>
              </w:rPr>
              <w:t>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مار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</w:rPr>
              <w:t>ها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قلب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  <w:r w:rsidR="00B370AA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B370AA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وایت برد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ویدیو پروژکتور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10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3978C6" w:rsidRPr="005D3493" w:rsidRDefault="003978C6" w:rsidP="00B370AA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تشخیص </w:t>
            </w:r>
            <w:r w:rsidR="00B370AA" w:rsidRPr="005D3493">
              <w:rPr>
                <w:rFonts w:cs="B Nazanin"/>
                <w:color w:val="auto"/>
                <w:rtl/>
                <w:lang w:bidi="fa-IR"/>
              </w:rPr>
              <w:t>ب</w:t>
            </w:r>
            <w:r w:rsidR="00B370AA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  <w:lang w:bidi="fa-IR"/>
              </w:rPr>
              <w:t>مار</w:t>
            </w:r>
            <w:r w:rsidR="00B370AA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 w:hint="eastAsia"/>
                <w:color w:val="auto"/>
                <w:rtl/>
                <w:lang w:bidi="fa-IR"/>
              </w:rPr>
              <w:t>ها</w:t>
            </w:r>
            <w:r w:rsidR="00B370AA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color w:val="auto"/>
                <w:rtl/>
                <w:lang w:bidi="fa-IR"/>
              </w:rPr>
              <w:t xml:space="preserve"> قلب</w:t>
            </w:r>
            <w:r w:rsidR="00B370AA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color w:val="auto"/>
                <w:rtl/>
                <w:lang w:bidi="fa-IR"/>
              </w:rPr>
              <w:t xml:space="preserve"> در باردار</w:t>
            </w:r>
            <w:r w:rsidR="00B370AA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ارزشیابی بعد از تدریس ،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با طرح چند سئوال شفاهی صورت می گیرد</w:t>
            </w:r>
          </w:p>
        </w:tc>
      </w:tr>
    </w:tbl>
    <w:p w:rsidR="003978C6" w:rsidRPr="005D3493" w:rsidRDefault="003978C6">
      <w:pPr>
        <w:rPr>
          <w:rtl/>
        </w:rPr>
      </w:pPr>
    </w:p>
    <w:p w:rsidR="003978C6" w:rsidRPr="005D3493" w:rsidRDefault="003978C6" w:rsidP="003978C6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>جلسه سیزدهم</w:t>
      </w: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tbl>
      <w:tblPr>
        <w:tblStyle w:val="GridTable6Colorful-Accent311"/>
        <w:bidiVisual/>
        <w:tblW w:w="13919" w:type="dxa"/>
        <w:tblLook w:val="04A0" w:firstRow="1" w:lastRow="0" w:firstColumn="1" w:lastColumn="0" w:noHBand="0" w:noVBand="1"/>
      </w:tblPr>
      <w:tblGrid>
        <w:gridCol w:w="1176"/>
        <w:gridCol w:w="2707"/>
        <w:gridCol w:w="1125"/>
        <w:gridCol w:w="3499"/>
        <w:gridCol w:w="976"/>
        <w:gridCol w:w="1241"/>
        <w:gridCol w:w="1099"/>
        <w:gridCol w:w="1252"/>
        <w:gridCol w:w="844"/>
      </w:tblGrid>
      <w:tr w:rsidR="003978C6" w:rsidRPr="005D3493" w:rsidTr="0039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3978C6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3978C6" w:rsidRPr="005D3493" w:rsidTr="003978C6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3978C6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lastRenderedPageBreak/>
              <w:t>هدف کلی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3978C6" w:rsidRPr="005D3493" w:rsidTr="00397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978C6" w:rsidRPr="005D3493" w:rsidRDefault="003978C6" w:rsidP="00B370AA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اختلالات ریوی در بارداری(آسم و انواع بنومونی در  بارداری) ،مسمومیت با </w:t>
            </w:r>
            <w:r w:rsidR="00B370AA" w:rsidRPr="005D3493">
              <w:rPr>
                <w:rFonts w:cs="B Nazanin"/>
                <w:b w:val="0"/>
                <w:bCs w:val="0"/>
                <w:color w:val="auto"/>
                <w:lang w:bidi="fa-IR"/>
              </w:rPr>
              <w:t>CO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 بارداری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  تدابیر درمانی 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اختلالات ر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و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در باردار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(آسم و انواع بنومون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در  باردار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) 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،</w:t>
            </w:r>
            <w:r w:rsidR="00B370AA" w:rsidRPr="005D3493">
              <w:rPr>
                <w:rtl/>
              </w:rPr>
              <w:t xml:space="preserve"> 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تداب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ر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درمان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tl/>
              </w:rPr>
              <w:t xml:space="preserve"> 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مسموم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B370AA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ت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با </w:t>
            </w:r>
            <w:r w:rsidR="00B370AA" w:rsidRPr="005D3493">
              <w:rPr>
                <w:rFonts w:cs="B Nazanin"/>
                <w:b w:val="0"/>
                <w:bCs w:val="0"/>
                <w:color w:val="auto"/>
                <w:lang w:bidi="fa-IR"/>
              </w:rPr>
              <w:t>CO</w:t>
            </w:r>
            <w:r w:rsidR="00B370AA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در باردار</w:t>
            </w:r>
            <w:r w:rsidR="00B370AA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3978C6" w:rsidRPr="005D3493" w:rsidRDefault="00B370AA" w:rsidP="00B370AA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اختلالات 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و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>(آسم و انواع بنومون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  باردار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) </w:t>
            </w:r>
            <w:r w:rsidR="003978C6" w:rsidRPr="005D3493">
              <w:rPr>
                <w:rFonts w:cs="B Nazanin" w:hint="cs"/>
                <w:color w:val="auto"/>
                <w:rtl/>
              </w:rPr>
              <w:t>را تعریف کند</w:t>
            </w:r>
            <w:r w:rsidR="003978C6" w:rsidRPr="005D3493">
              <w:rPr>
                <w:rFonts w:cs="B Nazanin"/>
                <w:color w:val="auto"/>
                <w:rtl/>
              </w:rPr>
              <w:t xml:space="preserve"> ، </w:t>
            </w:r>
            <w:r w:rsidR="003978C6" w:rsidRPr="005D3493">
              <w:rPr>
                <w:rFonts w:cs="B Nazanin" w:hint="cs"/>
                <w:color w:val="auto"/>
                <w:rtl/>
              </w:rPr>
              <w:t>(دانش).</w:t>
            </w:r>
          </w:p>
          <w:p w:rsidR="003978C6" w:rsidRPr="005D3493" w:rsidRDefault="003978C6" w:rsidP="00B547C5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 xml:space="preserve">ی </w:t>
            </w:r>
            <w:r w:rsidR="00B547C5" w:rsidRPr="005D3493">
              <w:rPr>
                <w:rFonts w:cs="B Nazanin"/>
                <w:color w:val="auto"/>
                <w:rtl/>
              </w:rPr>
              <w:t>اختلالات ر</w:t>
            </w:r>
            <w:r w:rsidR="00B547C5" w:rsidRPr="005D3493">
              <w:rPr>
                <w:rFonts w:cs="B Nazanin" w:hint="cs"/>
                <w:color w:val="auto"/>
                <w:rtl/>
              </w:rPr>
              <w:t>ی</w:t>
            </w:r>
            <w:r w:rsidR="00B547C5" w:rsidRPr="005D3493">
              <w:rPr>
                <w:rFonts w:cs="B Nazanin" w:hint="eastAsia"/>
                <w:color w:val="auto"/>
                <w:rtl/>
              </w:rPr>
              <w:t>و</w:t>
            </w:r>
            <w:r w:rsidR="00B547C5" w:rsidRPr="005D3493">
              <w:rPr>
                <w:rFonts w:cs="B Nazanin" w:hint="cs"/>
                <w:color w:val="auto"/>
                <w:rtl/>
              </w:rPr>
              <w:t>ی</w:t>
            </w:r>
            <w:r w:rsidR="00B547C5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B547C5" w:rsidRPr="005D3493">
              <w:rPr>
                <w:rFonts w:cs="B Nazanin" w:hint="cs"/>
                <w:color w:val="auto"/>
                <w:rtl/>
              </w:rPr>
              <w:t>ی</w:t>
            </w:r>
            <w:r w:rsidR="00B547C5" w:rsidRPr="005D3493">
              <w:rPr>
                <w:rFonts w:cs="B Nazanin"/>
                <w:color w:val="auto"/>
                <w:rtl/>
              </w:rPr>
              <w:t>(آسم و انواع بنومون</w:t>
            </w:r>
            <w:r w:rsidR="00B547C5" w:rsidRPr="005D3493">
              <w:rPr>
                <w:rFonts w:cs="B Nazanin" w:hint="cs"/>
                <w:color w:val="auto"/>
                <w:rtl/>
              </w:rPr>
              <w:t>ی</w:t>
            </w:r>
            <w:r w:rsidR="00B547C5" w:rsidRPr="005D3493">
              <w:rPr>
                <w:rFonts w:cs="B Nazanin"/>
                <w:color w:val="auto"/>
                <w:rtl/>
              </w:rPr>
              <w:t xml:space="preserve"> در  باردار</w:t>
            </w:r>
            <w:r w:rsidR="00B547C5" w:rsidRPr="005D3493">
              <w:rPr>
                <w:rFonts w:cs="B Nazanin" w:hint="cs"/>
                <w:color w:val="auto"/>
                <w:rtl/>
              </w:rPr>
              <w:t>ی</w:t>
            </w:r>
            <w:r w:rsidR="00B547C5" w:rsidRPr="005D3493">
              <w:rPr>
                <w:rFonts w:cs="B Nazanin"/>
                <w:color w:val="auto"/>
                <w:rtl/>
              </w:rPr>
              <w:t xml:space="preserve">)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  <w:r w:rsidRPr="005D3493">
              <w:rPr>
                <w:rFonts w:cs="B Nazanin"/>
                <w:color w:val="auto"/>
                <w:rtl/>
              </w:rPr>
              <w:t xml:space="preserve"> ، </w:t>
            </w:r>
            <w:r w:rsidRPr="005D3493">
              <w:rPr>
                <w:rFonts w:cs="B Nazanin" w:hint="cs"/>
                <w:color w:val="auto"/>
                <w:rtl/>
              </w:rPr>
              <w:t xml:space="preserve"> دانش)</w:t>
            </w:r>
          </w:p>
          <w:p w:rsidR="00B547C5" w:rsidRPr="005D3493" w:rsidRDefault="00B547C5" w:rsidP="00B547C5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مسموم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ت</w:t>
            </w:r>
            <w:r w:rsidRPr="005D3493">
              <w:rPr>
                <w:rFonts w:cs="B Nazanin"/>
                <w:color w:val="auto"/>
                <w:rtl/>
              </w:rPr>
              <w:t xml:space="preserve"> با </w:t>
            </w:r>
            <w:r w:rsidRPr="005D3493">
              <w:rPr>
                <w:rFonts w:cs="B Nazanin"/>
                <w:color w:val="auto"/>
              </w:rPr>
              <w:t>CO</w:t>
            </w:r>
            <w:r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Pr="005D3493">
              <w:rPr>
                <w:rFonts w:cs="B Nazanin" w:hint="cs"/>
                <w:color w:val="auto"/>
                <w:rtl/>
              </w:rPr>
              <w:t>ی را تعریف کند(دانش)</w:t>
            </w:r>
          </w:p>
          <w:p w:rsidR="00B547C5" w:rsidRPr="005D3493" w:rsidRDefault="00B547C5" w:rsidP="00B547C5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>تدابی</w:t>
            </w:r>
            <w:r w:rsidRPr="005D3493">
              <w:rPr>
                <w:rFonts w:cs="B Nazanin" w:hint="eastAsia"/>
                <w:color w:val="000000" w:themeColor="text1"/>
                <w:rtl/>
              </w:rPr>
              <w:t>ر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درمان</w:t>
            </w:r>
            <w:r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Pr="005D3493">
              <w:rPr>
                <w:color w:val="000000" w:themeColor="text1"/>
                <w:rtl/>
              </w:rPr>
              <w:t xml:space="preserve"> </w:t>
            </w:r>
            <w:r w:rsidRPr="005D3493">
              <w:rPr>
                <w:rFonts w:cs="B Nazanin"/>
                <w:color w:val="000000" w:themeColor="text1"/>
                <w:rtl/>
              </w:rPr>
              <w:t>مسموم</w:t>
            </w:r>
            <w:r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Pr="005D3493">
              <w:rPr>
                <w:rFonts w:cs="B Nazanin" w:hint="eastAsia"/>
                <w:color w:val="000000" w:themeColor="text1"/>
                <w:rtl/>
              </w:rPr>
              <w:t>ت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با </w:t>
            </w:r>
            <w:r w:rsidRPr="005D3493">
              <w:rPr>
                <w:rFonts w:cs="B Nazanin"/>
                <w:color w:val="000000" w:themeColor="text1"/>
              </w:rPr>
              <w:t>CO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در باردار</w:t>
            </w:r>
            <w:r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را تعر</w:t>
            </w:r>
            <w:r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Pr="005D3493">
              <w:rPr>
                <w:rFonts w:cs="B Nazanin" w:hint="eastAsia"/>
                <w:color w:val="000000" w:themeColor="text1"/>
                <w:rtl/>
              </w:rPr>
              <w:t>ف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 کند(دانش)</w:t>
            </w:r>
          </w:p>
          <w:p w:rsidR="003978C6" w:rsidRPr="005D3493" w:rsidRDefault="003978C6" w:rsidP="00B547C5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مراقبت  های </w:t>
            </w:r>
            <w:r w:rsidR="003F18E8">
              <w:rPr>
                <w:rFonts w:cs="B Nazanin" w:hint="cs"/>
                <w:color w:val="000000" w:themeColor="text1"/>
                <w:rtl/>
              </w:rPr>
              <w:t>پرستاری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 در 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>اختلالات ر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 w:hint="eastAsia"/>
                <w:color w:val="000000" w:themeColor="text1"/>
                <w:rtl/>
              </w:rPr>
              <w:t>و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 xml:space="preserve"> در باردار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>(آسم و انواع بنومون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 xml:space="preserve"> در  باردار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>) ،مسموم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 w:hint="eastAsia"/>
                <w:color w:val="000000" w:themeColor="text1"/>
                <w:rtl/>
              </w:rPr>
              <w:t>ت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 xml:space="preserve"> با </w:t>
            </w:r>
            <w:r w:rsidR="00B547C5" w:rsidRPr="005D3493">
              <w:rPr>
                <w:rFonts w:cs="B Nazanin"/>
                <w:color w:val="000000" w:themeColor="text1"/>
              </w:rPr>
              <w:t>CO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 xml:space="preserve"> در باردار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 w:hint="eastAsia"/>
                <w:color w:val="000000" w:themeColor="text1"/>
                <w:rtl/>
              </w:rPr>
              <w:t>،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را بشناسد(درک) </w:t>
            </w:r>
          </w:p>
          <w:p w:rsidR="003978C6" w:rsidRPr="005D3493" w:rsidRDefault="003978C6" w:rsidP="00B547C5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lastRenderedPageBreak/>
              <w:t xml:space="preserve">عوارض جنینی در 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>اختلالات ر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 w:hint="eastAsia"/>
                <w:color w:val="000000" w:themeColor="text1"/>
                <w:rtl/>
              </w:rPr>
              <w:t>و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 xml:space="preserve"> در باردار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>(آسم و انواع بنومون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 xml:space="preserve"> در  باردار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>) ،مسموم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 w:hint="eastAsia"/>
                <w:color w:val="000000" w:themeColor="text1"/>
                <w:rtl/>
              </w:rPr>
              <w:t>ت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 xml:space="preserve"> با </w:t>
            </w:r>
            <w:r w:rsidR="00B547C5" w:rsidRPr="005D3493">
              <w:rPr>
                <w:rFonts w:cs="B Nazanin"/>
                <w:color w:val="000000" w:themeColor="text1"/>
              </w:rPr>
              <w:t>CO</w:t>
            </w:r>
            <w:r w:rsidR="00B547C5" w:rsidRPr="005D3493">
              <w:rPr>
                <w:rFonts w:cs="B Nazanin"/>
                <w:color w:val="000000" w:themeColor="text1"/>
                <w:rtl/>
              </w:rPr>
              <w:t xml:space="preserve"> در باردار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>ی</w:t>
            </w:r>
            <w:r w:rsidR="00B547C5" w:rsidRPr="005D3493">
              <w:rPr>
                <w:rFonts w:cs="B Nazanin" w:hint="eastAsia"/>
                <w:color w:val="000000" w:themeColor="text1"/>
                <w:rtl/>
              </w:rPr>
              <w:t>،</w:t>
            </w:r>
            <w:r w:rsidR="00B547C5" w:rsidRPr="005D3493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5D3493">
              <w:rPr>
                <w:rFonts w:cs="B Nazanin" w:hint="cs"/>
                <w:color w:val="000000" w:themeColor="text1"/>
                <w:rtl/>
              </w:rPr>
              <w:t>(دانش)</w:t>
            </w:r>
          </w:p>
          <w:p w:rsidR="003978C6" w:rsidRPr="005D3493" w:rsidRDefault="003978C6" w:rsidP="003978C6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Sakkal Majalla" w:hAnsi="Sakkal Majalla" w:cs="Sakkal Majalla"/>
                <w:color w:val="auto"/>
                <w:rtl/>
                <w:lang w:bidi="fa-IR"/>
              </w:rPr>
              <w:t>•</w:t>
            </w:r>
          </w:p>
          <w:p w:rsidR="00B547C5" w:rsidRPr="005D3493" w:rsidRDefault="00D4323C" w:rsidP="00D43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/>
                <w:color w:val="auto"/>
                <w:rtl/>
                <w:lang w:bidi="fa-IR"/>
              </w:rPr>
              <w:t xml:space="preserve"> </w:t>
            </w:r>
            <w:r w:rsidR="00B547C5" w:rsidRPr="005D3493">
              <w:rPr>
                <w:rFonts w:cs="B Nazanin"/>
                <w:color w:val="auto"/>
                <w:rtl/>
                <w:lang w:bidi="fa-IR"/>
              </w:rPr>
              <w:t>(آسم و انواع بنومون</w:t>
            </w:r>
            <w:r w:rsidR="00B547C5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547C5" w:rsidRPr="005D3493">
              <w:rPr>
                <w:rFonts w:cs="B Nazanin"/>
                <w:color w:val="auto"/>
                <w:rtl/>
                <w:lang w:bidi="fa-IR"/>
              </w:rPr>
              <w:t>) ،مسموم</w:t>
            </w:r>
            <w:r w:rsidR="00B547C5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B547C5" w:rsidRPr="005D3493">
              <w:rPr>
                <w:rFonts w:cs="B Nazanin" w:hint="eastAsia"/>
                <w:color w:val="auto"/>
                <w:rtl/>
                <w:lang w:bidi="fa-IR"/>
              </w:rPr>
              <w:t>ت</w:t>
            </w:r>
            <w:r w:rsidR="00B547C5" w:rsidRPr="005D3493">
              <w:rPr>
                <w:rFonts w:cs="B Nazanin"/>
                <w:color w:val="auto"/>
                <w:rtl/>
                <w:lang w:bidi="fa-IR"/>
              </w:rPr>
              <w:t xml:space="preserve"> با </w:t>
            </w:r>
            <w:r w:rsidR="00B547C5" w:rsidRPr="005D3493">
              <w:rPr>
                <w:rFonts w:cs="B Nazanin"/>
                <w:color w:val="auto"/>
                <w:lang w:bidi="fa-IR"/>
              </w:rPr>
              <w:t>CO</w:t>
            </w:r>
            <w:r w:rsidR="00B547C5" w:rsidRPr="005D3493">
              <w:rPr>
                <w:rFonts w:cs="B Nazanin"/>
                <w:color w:val="auto"/>
                <w:rtl/>
                <w:lang w:bidi="fa-IR"/>
              </w:rPr>
              <w:t xml:space="preserve"> </w:t>
            </w:r>
            <w:r w:rsidR="00B547C5" w:rsidRPr="005D3493">
              <w:rPr>
                <w:rFonts w:cs="B Nazanin" w:hint="eastAsia"/>
                <w:color w:val="auto"/>
                <w:rtl/>
                <w:lang w:bidi="fa-IR"/>
              </w:rPr>
              <w:t>،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 کند</w:t>
            </w:r>
          </w:p>
          <w:p w:rsidR="003978C6" w:rsidRPr="005D3493" w:rsidRDefault="003978C6" w:rsidP="00B547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D4323C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D4323C" w:rsidRPr="005D3493">
              <w:rPr>
                <w:rFonts w:cs="B Nazanin"/>
                <w:color w:val="auto"/>
                <w:rtl/>
              </w:rPr>
              <w:t>اختلالات 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و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(آسم و انواع بنومون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) ،مسموم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ت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با </w:t>
            </w:r>
            <w:r w:rsidR="00D4323C" w:rsidRPr="005D3493">
              <w:rPr>
                <w:rFonts w:cs="B Nazanin"/>
                <w:color w:val="auto"/>
              </w:rPr>
              <w:t>CO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،</w:t>
            </w:r>
          </w:p>
          <w:p w:rsidR="00D4323C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D4323C" w:rsidRPr="005D3493">
              <w:rPr>
                <w:rFonts w:cs="B Nazanin"/>
                <w:color w:val="auto"/>
                <w:rtl/>
              </w:rPr>
              <w:t>اختلالات 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و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(آسم و انواع بنومون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) ،مسموم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ت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با </w:t>
            </w:r>
            <w:r w:rsidR="00D4323C" w:rsidRPr="005D3493">
              <w:rPr>
                <w:rFonts w:cs="B Nazanin"/>
                <w:color w:val="auto"/>
              </w:rPr>
              <w:t>CO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مادری در </w:t>
            </w:r>
            <w:r w:rsidR="00D4323C" w:rsidRPr="005D3493">
              <w:rPr>
                <w:rFonts w:cs="B Nazanin"/>
                <w:color w:val="auto"/>
                <w:rtl/>
              </w:rPr>
              <w:t>اختلالات 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و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(آسم و انواع بنومون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) ،مسموم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ت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با </w:t>
            </w:r>
            <w:r w:rsidR="00D4323C" w:rsidRPr="005D3493">
              <w:rPr>
                <w:rFonts w:cs="B Nazanin"/>
                <w:color w:val="auto"/>
              </w:rPr>
              <w:t>CO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،</w:t>
            </w:r>
          </w:p>
          <w:p w:rsidR="00D4323C" w:rsidRPr="005D3493" w:rsidRDefault="003978C6" w:rsidP="00D432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جنینی </w:t>
            </w:r>
            <w:r w:rsidR="00D4323C" w:rsidRPr="005D3493">
              <w:rPr>
                <w:rFonts w:cs="B Nazanin"/>
                <w:color w:val="auto"/>
                <w:rtl/>
              </w:rPr>
              <w:t>اختلالات 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و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(آسم و انواع بنومون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) ،مسموم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ت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با </w:t>
            </w:r>
            <w:r w:rsidR="00D4323C" w:rsidRPr="005D3493">
              <w:rPr>
                <w:rFonts w:cs="B Nazanin"/>
                <w:color w:val="auto"/>
              </w:rPr>
              <w:t>CO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در </w:t>
            </w:r>
            <w:r w:rsidR="00D4323C" w:rsidRPr="005D3493">
              <w:rPr>
                <w:rFonts w:cs="B Nazanin"/>
                <w:color w:val="auto"/>
                <w:rtl/>
              </w:rPr>
              <w:t>اختلالات 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و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(آسم و انواع بنومون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/>
                <w:color w:val="auto"/>
                <w:rtl/>
              </w:rPr>
              <w:t>) ،مسموم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ت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با </w:t>
            </w:r>
            <w:r w:rsidR="00D4323C" w:rsidRPr="005D3493">
              <w:rPr>
                <w:rFonts w:cs="B Nazanin"/>
                <w:color w:val="auto"/>
              </w:rPr>
              <w:t>CO</w:t>
            </w:r>
            <w:r w:rsidR="00D4323C" w:rsidRPr="005D3493">
              <w:rPr>
                <w:rFonts w:cs="B Nazanin"/>
                <w:color w:val="auto"/>
                <w:rtl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</w:rPr>
              <w:t>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lastRenderedPageBreak/>
              <w:t>حضور و غیاب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طرح یک کیس بیماری جهت تشخیص </w:t>
            </w:r>
            <w:r w:rsidR="00D4323C" w:rsidRPr="005D3493">
              <w:rPr>
                <w:rFonts w:cs="B Nazanin"/>
                <w:color w:val="auto"/>
                <w:rtl/>
                <w:lang w:bidi="fa-IR"/>
              </w:rPr>
              <w:t>اختلالات ر</w:t>
            </w:r>
            <w:r w:rsidR="00D4323C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  <w:lang w:bidi="fa-IR"/>
              </w:rPr>
              <w:t>و</w:t>
            </w:r>
            <w:r w:rsidR="00D4323C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4323C" w:rsidRPr="005D3493">
              <w:rPr>
                <w:rFonts w:cs="B Nazanin"/>
                <w:color w:val="auto"/>
                <w:rtl/>
                <w:lang w:bidi="fa-IR"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4323C" w:rsidRPr="005D3493">
              <w:rPr>
                <w:rFonts w:cs="B Nazanin"/>
                <w:color w:val="auto"/>
                <w:rtl/>
                <w:lang w:bidi="fa-IR"/>
              </w:rPr>
              <w:t>(آسم و انواع بنومون</w:t>
            </w:r>
            <w:r w:rsidR="00D4323C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4323C" w:rsidRPr="005D3493">
              <w:rPr>
                <w:rFonts w:cs="B Nazanin"/>
                <w:color w:val="auto"/>
                <w:rtl/>
                <w:lang w:bidi="fa-IR"/>
              </w:rPr>
              <w:t xml:space="preserve"> در  باردار</w:t>
            </w:r>
            <w:r w:rsidR="00D4323C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4323C" w:rsidRPr="005D3493">
              <w:rPr>
                <w:rFonts w:cs="B Nazanin"/>
                <w:color w:val="auto"/>
                <w:rtl/>
                <w:lang w:bidi="fa-IR"/>
              </w:rPr>
              <w:t>) ،مسموم</w:t>
            </w:r>
            <w:r w:rsidR="00D4323C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  <w:lang w:bidi="fa-IR"/>
              </w:rPr>
              <w:t>ت</w:t>
            </w:r>
            <w:r w:rsidR="00D4323C" w:rsidRPr="005D3493">
              <w:rPr>
                <w:rFonts w:cs="B Nazanin"/>
                <w:color w:val="auto"/>
                <w:rtl/>
                <w:lang w:bidi="fa-IR"/>
              </w:rPr>
              <w:t xml:space="preserve"> با </w:t>
            </w:r>
            <w:r w:rsidR="00D4323C" w:rsidRPr="005D3493">
              <w:rPr>
                <w:rFonts w:cs="B Nazanin"/>
                <w:color w:val="auto"/>
                <w:lang w:bidi="fa-IR"/>
              </w:rPr>
              <w:t>CO</w:t>
            </w:r>
            <w:r w:rsidR="00D4323C" w:rsidRPr="005D3493">
              <w:rPr>
                <w:rFonts w:cs="B Nazanin"/>
                <w:color w:val="auto"/>
                <w:rtl/>
                <w:lang w:bidi="fa-IR"/>
              </w:rPr>
              <w:t xml:space="preserve"> در باردار</w:t>
            </w:r>
            <w:r w:rsidR="00D4323C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D4323C" w:rsidRPr="005D3493">
              <w:rPr>
                <w:rFonts w:cs="B Nazanin" w:hint="eastAsia"/>
                <w:color w:val="auto"/>
                <w:rtl/>
                <w:lang w:bidi="fa-IR"/>
              </w:rPr>
              <w:t>،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 w:rsidP="003978C6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>جلسه چهاردهم</w:t>
      </w:r>
    </w:p>
    <w:p w:rsidR="003978C6" w:rsidRPr="005D3493" w:rsidRDefault="003978C6">
      <w:pPr>
        <w:rPr>
          <w:rtl/>
        </w:rPr>
      </w:pPr>
    </w:p>
    <w:tbl>
      <w:tblPr>
        <w:tblStyle w:val="GridTable6Colorful-Accent311"/>
        <w:bidiVisual/>
        <w:tblW w:w="13919" w:type="dxa"/>
        <w:tblLook w:val="04A0" w:firstRow="1" w:lastRow="0" w:firstColumn="1" w:lastColumn="0" w:noHBand="0" w:noVBand="1"/>
      </w:tblPr>
      <w:tblGrid>
        <w:gridCol w:w="1162"/>
        <w:gridCol w:w="2721"/>
        <w:gridCol w:w="1107"/>
        <w:gridCol w:w="3525"/>
        <w:gridCol w:w="978"/>
        <w:gridCol w:w="1246"/>
        <w:gridCol w:w="1099"/>
        <w:gridCol w:w="1237"/>
        <w:gridCol w:w="844"/>
      </w:tblGrid>
      <w:tr w:rsidR="003978C6" w:rsidRPr="005D3493" w:rsidTr="0039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3978C6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3978C6" w:rsidRPr="005D3493" w:rsidTr="003978C6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3978C6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3978C6" w:rsidRPr="005D3493" w:rsidTr="00397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978C6" w:rsidRPr="005D3493" w:rsidRDefault="003978C6" w:rsidP="005C2648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5C2648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عفونتهای ویروسی دربارداری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،  تدابیر درمانی </w:t>
            </w:r>
            <w:r w:rsidR="005C2648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عفونتها</w:t>
            </w:r>
            <w:r w:rsidR="005C2648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5C2648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5C2648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lastRenderedPageBreak/>
              <w:t>و</w:t>
            </w:r>
            <w:r w:rsidR="005C2648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5C2648" w:rsidRPr="005D3493">
              <w:rPr>
                <w:rFonts w:cs="B Nazanin" w:hint="eastAsia"/>
                <w:b w:val="0"/>
                <w:bCs w:val="0"/>
                <w:color w:val="auto"/>
                <w:rtl/>
                <w:lang w:bidi="fa-IR"/>
              </w:rPr>
              <w:t>روس</w:t>
            </w:r>
            <w:r w:rsidR="005C2648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5C2648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درباردار</w:t>
            </w:r>
            <w:r w:rsidR="005C2648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ی</w:t>
            </w:r>
            <w:r w:rsidR="005C2648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>از دانشجو انتظار می رود در پایان این درس بتواند:</w:t>
            </w:r>
          </w:p>
          <w:p w:rsidR="003978C6" w:rsidRPr="005D3493" w:rsidRDefault="005C2648" w:rsidP="005C2648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عفونتها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و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روس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درباردار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3978C6" w:rsidRPr="005D3493">
              <w:rPr>
                <w:rFonts w:cs="B Nazanin"/>
                <w:color w:val="auto"/>
                <w:rtl/>
              </w:rPr>
              <w:t xml:space="preserve">، </w:t>
            </w:r>
            <w:r w:rsidR="003978C6" w:rsidRPr="005D3493">
              <w:rPr>
                <w:rFonts w:cs="B Nazanin" w:hint="cs"/>
                <w:color w:val="auto"/>
                <w:rtl/>
              </w:rPr>
              <w:t>(دانش).</w:t>
            </w:r>
          </w:p>
          <w:p w:rsidR="003978C6" w:rsidRPr="005D3493" w:rsidRDefault="003978C6" w:rsidP="005C2648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 xml:space="preserve">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5C2648" w:rsidRPr="005D3493">
              <w:rPr>
                <w:rFonts w:cs="B Nazanin"/>
                <w:color w:val="auto"/>
                <w:rtl/>
              </w:rPr>
              <w:t>عفونتها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و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 w:hint="eastAsia"/>
                <w:color w:val="auto"/>
                <w:rtl/>
              </w:rPr>
              <w:t>روس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</w:t>
            </w:r>
            <w:r w:rsidR="005C2648" w:rsidRPr="005D3493">
              <w:rPr>
                <w:rFonts w:cs="B Nazanin"/>
                <w:color w:val="auto"/>
                <w:rtl/>
              </w:rPr>
              <w:lastRenderedPageBreak/>
              <w:t>درباردار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cs"/>
                <w:color w:val="auto"/>
                <w:rtl/>
              </w:rPr>
              <w:t xml:space="preserve"> را نام ببرند</w:t>
            </w:r>
            <w:r w:rsidRPr="005D3493">
              <w:rPr>
                <w:rFonts w:cs="B Nazanin"/>
                <w:color w:val="auto"/>
                <w:rtl/>
              </w:rPr>
              <w:t xml:space="preserve"> ، </w:t>
            </w:r>
            <w:r w:rsidRPr="005D3493">
              <w:rPr>
                <w:rFonts w:cs="B Nazanin" w:hint="cs"/>
                <w:color w:val="auto"/>
                <w:rtl/>
              </w:rPr>
              <w:t xml:space="preserve"> دانش)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  <w:p w:rsidR="003978C6" w:rsidRPr="005D3493" w:rsidRDefault="003978C6" w:rsidP="003978C6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مراقبت  های </w:t>
            </w:r>
            <w:r w:rsidR="003F18E8">
              <w:rPr>
                <w:rFonts w:cs="B Nazanin" w:hint="cs"/>
                <w:color w:val="000000" w:themeColor="text1"/>
                <w:rtl/>
              </w:rPr>
              <w:t>پرستاری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 در </w:t>
            </w:r>
            <w:r w:rsidRPr="005D3493">
              <w:rPr>
                <w:rFonts w:cs="B Nazanin"/>
                <w:color w:val="000000" w:themeColor="text1"/>
                <w:rtl/>
              </w:rPr>
              <w:t>صدما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ت نوزادی   را بشناسد(درک) </w:t>
            </w:r>
          </w:p>
          <w:p w:rsidR="003978C6" w:rsidRPr="005D3493" w:rsidRDefault="003978C6" w:rsidP="003978C6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عوارض جنینی در </w:t>
            </w:r>
            <w:r w:rsidRPr="005D3493">
              <w:rPr>
                <w:rFonts w:cs="B Nazanin"/>
                <w:color w:val="000000" w:themeColor="text1"/>
                <w:rtl/>
              </w:rPr>
              <w:t xml:space="preserve">صدمات </w:t>
            </w:r>
            <w:r w:rsidRPr="005D3493">
              <w:rPr>
                <w:rFonts w:cs="B Nazanin" w:hint="cs"/>
                <w:color w:val="000000" w:themeColor="text1"/>
                <w:rtl/>
              </w:rPr>
              <w:t>نوزادی را بدانند(دانش)</w:t>
            </w:r>
          </w:p>
          <w:p w:rsidR="003978C6" w:rsidRPr="005D3493" w:rsidRDefault="003978C6" w:rsidP="003978C6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Sakkal Majalla" w:hAnsi="Sakkal Majalla" w:cs="Sakkal Majalla"/>
                <w:color w:val="auto"/>
                <w:rtl/>
                <w:lang w:bidi="fa-IR"/>
              </w:rPr>
              <w:t>•</w:t>
            </w:r>
          </w:p>
          <w:p w:rsidR="003978C6" w:rsidRPr="005D3493" w:rsidRDefault="005C2648" w:rsidP="005C2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عفونت های ویروسی</w:t>
            </w:r>
            <w:r w:rsidR="003978C6" w:rsidRPr="005D3493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lastRenderedPageBreak/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در </w:t>
            </w:r>
            <w:r w:rsidR="005C2648" w:rsidRPr="005D3493">
              <w:rPr>
                <w:rFonts w:cs="B Nazanin"/>
                <w:color w:val="auto"/>
                <w:rtl/>
              </w:rPr>
              <w:t>عفونتها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و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 w:hint="eastAsia"/>
                <w:color w:val="auto"/>
                <w:rtl/>
              </w:rPr>
              <w:t>روس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درباردار</w:t>
            </w:r>
            <w:r w:rsidR="005C2648" w:rsidRPr="005D3493">
              <w:rPr>
                <w:rFonts w:cs="B Nazanin" w:hint="cs"/>
                <w:color w:val="auto"/>
                <w:rtl/>
              </w:rPr>
              <w:t xml:space="preserve">ی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</w:p>
          <w:p w:rsidR="005C2648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5C2648" w:rsidRPr="005D3493">
              <w:rPr>
                <w:rFonts w:cs="B Nazanin"/>
                <w:color w:val="auto"/>
                <w:rtl/>
              </w:rPr>
              <w:t>عفونتها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و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 w:hint="eastAsia"/>
                <w:color w:val="auto"/>
                <w:rtl/>
              </w:rPr>
              <w:t>روس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درباردار</w:t>
            </w:r>
            <w:r w:rsidR="005C2648" w:rsidRPr="005D3493">
              <w:rPr>
                <w:rFonts w:cs="B Nazanin" w:hint="cs"/>
                <w:color w:val="auto"/>
                <w:rtl/>
              </w:rPr>
              <w:t xml:space="preserve">ی 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مادری در </w:t>
            </w:r>
            <w:r w:rsidR="005C2648" w:rsidRPr="005D3493">
              <w:rPr>
                <w:rFonts w:cs="B Nazanin"/>
                <w:color w:val="auto"/>
                <w:rtl/>
              </w:rPr>
              <w:t>عفونتها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و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 w:hint="eastAsia"/>
                <w:color w:val="auto"/>
                <w:rtl/>
              </w:rPr>
              <w:t>روس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درباردار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جنینی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5C2648" w:rsidRPr="005D3493">
              <w:rPr>
                <w:rFonts w:cs="B Nazanin"/>
                <w:color w:val="auto"/>
                <w:rtl/>
              </w:rPr>
              <w:t>عفونتها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و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 w:hint="eastAsia"/>
                <w:color w:val="auto"/>
                <w:rtl/>
              </w:rPr>
              <w:t>روس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درباردار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در </w:t>
            </w:r>
            <w:r w:rsidR="005C2648" w:rsidRPr="005D3493">
              <w:rPr>
                <w:rFonts w:cs="B Nazanin"/>
                <w:color w:val="auto"/>
                <w:rtl/>
              </w:rPr>
              <w:t>عفونتها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و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 w:hint="eastAsia"/>
                <w:color w:val="auto"/>
                <w:rtl/>
              </w:rPr>
              <w:t>روس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  <w:r w:rsidR="005C2648" w:rsidRPr="005D3493">
              <w:rPr>
                <w:rFonts w:cs="B Nazanin"/>
                <w:color w:val="auto"/>
                <w:rtl/>
              </w:rPr>
              <w:t xml:space="preserve"> درباردار</w:t>
            </w:r>
            <w:r w:rsidR="005C2648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</w:t>
            </w:r>
            <w:r w:rsidR="005C2648" w:rsidRPr="005D3493">
              <w:rPr>
                <w:rFonts w:cs="B Nazanin" w:hint="cs"/>
                <w:color w:val="auto"/>
                <w:rtl/>
                <w:lang w:bidi="fa-IR"/>
              </w:rPr>
              <w:t xml:space="preserve">تشخیص </w:t>
            </w:r>
            <w:r w:rsidR="005C2648" w:rsidRPr="005D3493">
              <w:rPr>
                <w:rFonts w:cs="B Nazanin"/>
                <w:color w:val="auto"/>
                <w:rtl/>
                <w:lang w:bidi="fa-IR"/>
              </w:rPr>
              <w:t>عفونتها</w:t>
            </w:r>
            <w:r w:rsidR="005C2648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5C2648" w:rsidRPr="005D3493">
              <w:rPr>
                <w:rFonts w:cs="B Nazanin"/>
                <w:color w:val="auto"/>
                <w:rtl/>
                <w:lang w:bidi="fa-IR"/>
              </w:rPr>
              <w:t xml:space="preserve"> </w:t>
            </w:r>
            <w:r w:rsidR="005C2648" w:rsidRPr="005D3493">
              <w:rPr>
                <w:rFonts w:cs="B Nazanin"/>
                <w:color w:val="auto"/>
                <w:rtl/>
                <w:lang w:bidi="fa-IR"/>
              </w:rPr>
              <w:lastRenderedPageBreak/>
              <w:t>و</w:t>
            </w:r>
            <w:r w:rsidR="005C2648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5C2648" w:rsidRPr="005D3493">
              <w:rPr>
                <w:rFonts w:cs="B Nazanin" w:hint="eastAsia"/>
                <w:color w:val="auto"/>
                <w:rtl/>
                <w:lang w:bidi="fa-IR"/>
              </w:rPr>
              <w:t>روس</w:t>
            </w:r>
            <w:r w:rsidR="005C2648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5C2648" w:rsidRPr="005D3493">
              <w:rPr>
                <w:rFonts w:cs="B Nazanin"/>
                <w:color w:val="auto"/>
                <w:rtl/>
                <w:lang w:bidi="fa-IR"/>
              </w:rPr>
              <w:t xml:space="preserve"> درباردار</w:t>
            </w:r>
            <w:r w:rsidR="005C2648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ارزشیابی بعد از تدریس ، با طرح چند سئوال </w:t>
            </w: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>شفاهی صورت می گیرد</w:t>
            </w:r>
          </w:p>
        </w:tc>
      </w:tr>
    </w:tbl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 w:rsidP="003978C6">
      <w:pPr>
        <w:jc w:val="center"/>
        <w:rPr>
          <w:b/>
          <w:bCs/>
          <w:rtl/>
        </w:rPr>
      </w:pPr>
    </w:p>
    <w:p w:rsidR="003978C6" w:rsidRPr="005D3493" w:rsidRDefault="003978C6" w:rsidP="003978C6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t xml:space="preserve">جلسه </w:t>
      </w:r>
      <w:r w:rsidRPr="005D3493">
        <w:rPr>
          <w:b/>
          <w:bCs/>
          <w:rtl/>
        </w:rPr>
        <w:t>پ</w:t>
      </w:r>
      <w:r w:rsidRPr="005D3493">
        <w:rPr>
          <w:rFonts w:hint="cs"/>
          <w:b/>
          <w:bCs/>
          <w:rtl/>
        </w:rPr>
        <w:t>انزدهم</w:t>
      </w:r>
    </w:p>
    <w:tbl>
      <w:tblPr>
        <w:tblStyle w:val="GridTable6Colorful-Accent311"/>
        <w:bidiVisual/>
        <w:tblW w:w="13919" w:type="dxa"/>
        <w:tblLook w:val="04A0" w:firstRow="1" w:lastRow="0" w:firstColumn="1" w:lastColumn="0" w:noHBand="0" w:noVBand="1"/>
      </w:tblPr>
      <w:tblGrid>
        <w:gridCol w:w="1826"/>
        <w:gridCol w:w="2753"/>
        <w:gridCol w:w="1028"/>
        <w:gridCol w:w="3049"/>
        <w:gridCol w:w="957"/>
        <w:gridCol w:w="1201"/>
        <w:gridCol w:w="1099"/>
        <w:gridCol w:w="1162"/>
        <w:gridCol w:w="844"/>
      </w:tblGrid>
      <w:tr w:rsidR="003978C6" w:rsidRPr="005D3493" w:rsidTr="0039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3978C6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3978C6" w:rsidRPr="005D3493" w:rsidTr="003978C6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095122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lastRenderedPageBreak/>
              <w:t>هدف کلی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095122" w:rsidRPr="005D3493" w:rsidTr="00397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095122" w:rsidRPr="005D3493" w:rsidRDefault="003978C6" w:rsidP="00095122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5C2648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کم خونی ها در بارداری(آنمی فیزیولوژیک </w:t>
            </w:r>
            <w:r w:rsidR="000951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،فقر آهن،کمبود اسید فولیک،تالاسمی،سیکل سل</w:t>
            </w:r>
            <w:r w:rsidR="005C2648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)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</w:p>
          <w:p w:rsidR="003978C6" w:rsidRPr="005D3493" w:rsidRDefault="003978C6" w:rsidP="00095122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تدابیر درمانی </w:t>
            </w:r>
            <w:r w:rsidR="00095122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در انواع کم خونی ها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3978C6" w:rsidRPr="005D3493" w:rsidRDefault="00095122" w:rsidP="00095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3493">
              <w:rPr>
                <w:color w:val="000000" w:themeColor="text1"/>
                <w:rtl/>
              </w:rPr>
              <w:t>کم خون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color w:val="000000" w:themeColor="text1"/>
                <w:rtl/>
              </w:rPr>
              <w:t xml:space="preserve"> ها در باردار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color w:val="000000" w:themeColor="text1"/>
                <w:rtl/>
              </w:rPr>
              <w:t>(آنم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color w:val="000000" w:themeColor="text1"/>
                <w:rtl/>
              </w:rPr>
              <w:t xml:space="preserve"> ف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</w:rPr>
              <w:t>ز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</w:rPr>
              <w:t>ولوژ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</w:rPr>
              <w:t>ک</w:t>
            </w:r>
            <w:r w:rsidRPr="005D3493">
              <w:rPr>
                <w:color w:val="000000" w:themeColor="text1"/>
                <w:rtl/>
              </w:rPr>
              <w:t xml:space="preserve"> ،فقر آهن،کمبود اس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</w:rPr>
              <w:t>د</w:t>
            </w:r>
            <w:r w:rsidRPr="005D3493">
              <w:rPr>
                <w:color w:val="000000" w:themeColor="text1"/>
                <w:rtl/>
              </w:rPr>
              <w:t xml:space="preserve"> فول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</w:rPr>
              <w:t>ک،تالاسم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</w:rPr>
              <w:t>،س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</w:rPr>
              <w:t>کل</w:t>
            </w:r>
            <w:r w:rsidRPr="005D3493">
              <w:rPr>
                <w:color w:val="000000" w:themeColor="text1"/>
                <w:rtl/>
              </w:rPr>
              <w:t xml:space="preserve"> سل) </w:t>
            </w:r>
            <w:r w:rsidR="003978C6" w:rsidRPr="005D3493">
              <w:rPr>
                <w:rFonts w:hint="cs"/>
                <w:color w:val="000000" w:themeColor="text1"/>
                <w:rtl/>
              </w:rPr>
              <w:t>را تعریف کند</w:t>
            </w:r>
            <w:r w:rsidR="003978C6" w:rsidRPr="005D3493">
              <w:rPr>
                <w:color w:val="000000" w:themeColor="text1"/>
                <w:rtl/>
              </w:rPr>
              <w:t xml:space="preserve"> ، </w:t>
            </w:r>
            <w:r w:rsidR="003978C6" w:rsidRPr="005D3493">
              <w:rPr>
                <w:rFonts w:hint="cs"/>
                <w:color w:val="000000" w:themeColor="text1"/>
                <w:rtl/>
              </w:rPr>
              <w:t>(دانش).</w:t>
            </w:r>
          </w:p>
          <w:p w:rsidR="003978C6" w:rsidRPr="005D3493" w:rsidRDefault="003978C6" w:rsidP="0009512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  <w:r w:rsidRPr="005D3493">
              <w:rPr>
                <w:color w:val="000000" w:themeColor="text1"/>
                <w:rtl/>
              </w:rPr>
              <w:t>تداب</w:t>
            </w:r>
            <w:r w:rsidRPr="005D3493">
              <w:rPr>
                <w:rFonts w:hint="cs"/>
                <w:color w:val="000000" w:themeColor="text1"/>
                <w:rtl/>
              </w:rPr>
              <w:t>ی</w:t>
            </w:r>
            <w:r w:rsidRPr="005D3493">
              <w:rPr>
                <w:rFonts w:hint="eastAsia"/>
                <w:color w:val="000000" w:themeColor="text1"/>
                <w:rtl/>
              </w:rPr>
              <w:t>ر</w:t>
            </w:r>
            <w:r w:rsidRPr="005D3493">
              <w:rPr>
                <w:color w:val="000000" w:themeColor="text1"/>
                <w:rtl/>
              </w:rPr>
              <w:t xml:space="preserve"> درمان</w:t>
            </w:r>
            <w:r w:rsidRPr="005D3493">
              <w:rPr>
                <w:rFonts w:hint="cs"/>
                <w:color w:val="000000" w:themeColor="text1"/>
                <w:rtl/>
              </w:rPr>
              <w:t xml:space="preserve">ی در </w:t>
            </w:r>
            <w:r w:rsidRPr="005D3493">
              <w:rPr>
                <w:color w:val="000000" w:themeColor="text1"/>
                <w:rtl/>
              </w:rPr>
              <w:t xml:space="preserve"> </w:t>
            </w:r>
            <w:r w:rsidR="00095122" w:rsidRPr="005D3493">
              <w:rPr>
                <w:color w:val="000000" w:themeColor="text1"/>
                <w:rtl/>
              </w:rPr>
              <w:t>کم خون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color w:val="000000" w:themeColor="text1"/>
                <w:rtl/>
              </w:rPr>
              <w:t xml:space="preserve"> ها در باردار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color w:val="000000" w:themeColor="text1"/>
                <w:rtl/>
              </w:rPr>
              <w:t>(آنم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color w:val="000000" w:themeColor="text1"/>
                <w:rtl/>
              </w:rPr>
              <w:t xml:space="preserve"> ف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ز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ولوژ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ک</w:t>
            </w:r>
            <w:r w:rsidR="00095122" w:rsidRPr="005D3493">
              <w:rPr>
                <w:color w:val="000000" w:themeColor="text1"/>
                <w:rtl/>
              </w:rPr>
              <w:t xml:space="preserve"> ،فقر آهن،کمبود اس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د</w:t>
            </w:r>
            <w:r w:rsidR="00095122" w:rsidRPr="005D3493">
              <w:rPr>
                <w:color w:val="000000" w:themeColor="text1"/>
                <w:rtl/>
              </w:rPr>
              <w:t xml:space="preserve"> فول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ک،تالاسم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،س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کل</w:t>
            </w:r>
            <w:r w:rsidR="00095122" w:rsidRPr="005D3493">
              <w:rPr>
                <w:color w:val="000000" w:themeColor="text1"/>
                <w:rtl/>
              </w:rPr>
              <w:t xml:space="preserve"> سل) </w:t>
            </w:r>
            <w:r w:rsidRPr="005D3493">
              <w:rPr>
                <w:rFonts w:hint="cs"/>
                <w:color w:val="000000" w:themeColor="text1"/>
                <w:rtl/>
              </w:rPr>
              <w:t>را نام ببرند</w:t>
            </w:r>
            <w:r w:rsidRPr="005D3493">
              <w:rPr>
                <w:color w:val="000000" w:themeColor="text1"/>
                <w:rtl/>
              </w:rPr>
              <w:t xml:space="preserve"> ، </w:t>
            </w:r>
            <w:r w:rsidRPr="005D3493">
              <w:rPr>
                <w:rFonts w:hint="cs"/>
                <w:color w:val="000000" w:themeColor="text1"/>
                <w:rtl/>
              </w:rPr>
              <w:t xml:space="preserve"> </w:t>
            </w:r>
            <w:r w:rsidR="00095122" w:rsidRPr="005D3493">
              <w:rPr>
                <w:rFonts w:hint="cs"/>
                <w:color w:val="000000" w:themeColor="text1"/>
                <w:rtl/>
              </w:rPr>
              <w:t>(</w:t>
            </w:r>
            <w:r w:rsidRPr="005D3493">
              <w:rPr>
                <w:rFonts w:hint="cs"/>
                <w:color w:val="000000" w:themeColor="text1"/>
                <w:rtl/>
              </w:rPr>
              <w:t>دانش</w:t>
            </w:r>
            <w:r w:rsidRPr="005D3493">
              <w:rPr>
                <w:rFonts w:cs="B Nazanin" w:hint="cs"/>
                <w:color w:val="000000" w:themeColor="text1"/>
                <w:rtl/>
              </w:rPr>
              <w:t>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  <w:p w:rsidR="003978C6" w:rsidRPr="005D3493" w:rsidRDefault="003978C6" w:rsidP="00095122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D3493">
              <w:rPr>
                <w:rFonts w:hint="cs"/>
                <w:color w:val="000000" w:themeColor="text1"/>
                <w:rtl/>
              </w:rPr>
              <w:t xml:space="preserve">مراقبت  های </w:t>
            </w:r>
            <w:r w:rsidR="003F18E8">
              <w:rPr>
                <w:rFonts w:hint="cs"/>
                <w:color w:val="000000" w:themeColor="text1"/>
                <w:rtl/>
              </w:rPr>
              <w:t>پرستاری</w:t>
            </w:r>
            <w:r w:rsidRPr="005D3493">
              <w:rPr>
                <w:rFonts w:hint="cs"/>
                <w:color w:val="000000" w:themeColor="text1"/>
                <w:rtl/>
              </w:rPr>
              <w:t xml:space="preserve"> در </w:t>
            </w:r>
            <w:r w:rsidR="00095122" w:rsidRPr="005D3493">
              <w:rPr>
                <w:color w:val="000000" w:themeColor="text1"/>
                <w:rtl/>
              </w:rPr>
              <w:t>کم خون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color w:val="000000" w:themeColor="text1"/>
                <w:rtl/>
              </w:rPr>
              <w:t xml:space="preserve"> ها در باردار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color w:val="000000" w:themeColor="text1"/>
                <w:rtl/>
              </w:rPr>
              <w:t>(آنم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color w:val="000000" w:themeColor="text1"/>
                <w:rtl/>
              </w:rPr>
              <w:t xml:space="preserve"> ف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ز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ولوژ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ک</w:t>
            </w:r>
            <w:r w:rsidR="00095122" w:rsidRPr="005D3493">
              <w:rPr>
                <w:color w:val="000000" w:themeColor="text1"/>
                <w:rtl/>
              </w:rPr>
              <w:t xml:space="preserve"> ،فقر آهن،کمبود اس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د</w:t>
            </w:r>
            <w:r w:rsidR="00095122" w:rsidRPr="005D3493">
              <w:rPr>
                <w:color w:val="000000" w:themeColor="text1"/>
                <w:rtl/>
              </w:rPr>
              <w:t xml:space="preserve"> فول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ک،تالاسم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،س</w:t>
            </w:r>
            <w:r w:rsidR="00095122" w:rsidRPr="005D3493">
              <w:rPr>
                <w:rFonts w:hint="cs"/>
                <w:color w:val="000000" w:themeColor="text1"/>
                <w:rtl/>
              </w:rPr>
              <w:t>ی</w:t>
            </w:r>
            <w:r w:rsidR="00095122" w:rsidRPr="005D3493">
              <w:rPr>
                <w:rFonts w:hint="eastAsia"/>
                <w:color w:val="000000" w:themeColor="text1"/>
                <w:rtl/>
              </w:rPr>
              <w:t>کل</w:t>
            </w:r>
            <w:r w:rsidR="00095122" w:rsidRPr="005D3493">
              <w:rPr>
                <w:color w:val="000000" w:themeColor="text1"/>
                <w:rtl/>
              </w:rPr>
              <w:t xml:space="preserve"> سل) </w:t>
            </w:r>
            <w:r w:rsidRPr="005D3493">
              <w:rPr>
                <w:rFonts w:hint="cs"/>
                <w:color w:val="000000" w:themeColor="text1"/>
                <w:rtl/>
              </w:rPr>
              <w:t xml:space="preserve">(درک) </w:t>
            </w:r>
          </w:p>
          <w:p w:rsidR="003978C6" w:rsidRPr="005D3493" w:rsidRDefault="003978C6" w:rsidP="003978C6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</w:rPr>
            </w:pPr>
          </w:p>
          <w:p w:rsidR="003978C6" w:rsidRPr="005D3493" w:rsidRDefault="003978C6" w:rsidP="003978C6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Sakkal Majalla" w:hAnsi="Sakkal Majalla" w:cs="Sakkal Majalla"/>
                <w:color w:val="auto"/>
                <w:rtl/>
                <w:lang w:bidi="fa-IR"/>
              </w:rPr>
              <w:t>•</w:t>
            </w:r>
          </w:p>
          <w:p w:rsidR="003978C6" w:rsidRPr="005D3493" w:rsidRDefault="00095122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انواع کم خونی</w:t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در </w:t>
            </w:r>
            <w:r w:rsidR="003B1BDE" w:rsidRPr="005D3493">
              <w:rPr>
                <w:rFonts w:cs="B Nazanin"/>
                <w:color w:val="auto"/>
                <w:rtl/>
              </w:rPr>
              <w:t>کم خون</w:t>
            </w:r>
            <w:r w:rsidR="003B1BDE" w:rsidRPr="005D3493">
              <w:rPr>
                <w:rFonts w:cs="B Nazanin" w:hint="cs"/>
                <w:color w:val="auto"/>
                <w:rtl/>
              </w:rPr>
              <w:t>ی</w:t>
            </w:r>
            <w:r w:rsidR="003B1BDE" w:rsidRPr="005D3493">
              <w:rPr>
                <w:rFonts w:cs="B Nazanin"/>
                <w:color w:val="auto"/>
                <w:rtl/>
              </w:rPr>
              <w:t xml:space="preserve"> ها در باردار</w:t>
            </w:r>
            <w:r w:rsidR="003B1BDE"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cs"/>
                <w:color w:val="auto"/>
                <w:rtl/>
              </w:rPr>
              <w:t xml:space="preserve"> را نام ببرند</w:t>
            </w:r>
          </w:p>
          <w:p w:rsidR="003978C6" w:rsidRPr="005D3493" w:rsidRDefault="003978C6" w:rsidP="003B1B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3B1BDE" w:rsidRPr="005D3493">
              <w:rPr>
                <w:rFonts w:cs="B Nazanin" w:hint="cs"/>
                <w:color w:val="auto"/>
                <w:rtl/>
              </w:rPr>
              <w:t xml:space="preserve">انواع </w:t>
            </w:r>
            <w:r w:rsidR="003B1BDE" w:rsidRPr="005D3493">
              <w:rPr>
                <w:rFonts w:cs="B Nazanin"/>
                <w:color w:val="auto"/>
                <w:rtl/>
              </w:rPr>
              <w:t>کم خون</w:t>
            </w:r>
            <w:r w:rsidR="003B1BDE" w:rsidRPr="005D3493">
              <w:rPr>
                <w:rFonts w:cs="B Nazanin" w:hint="cs"/>
                <w:color w:val="auto"/>
                <w:rtl/>
              </w:rPr>
              <w:t>ی</w:t>
            </w:r>
            <w:r w:rsidR="003B1BDE" w:rsidRPr="005D3493">
              <w:rPr>
                <w:rFonts w:cs="B Nazanin"/>
                <w:color w:val="auto"/>
                <w:rtl/>
              </w:rPr>
              <w:t xml:space="preserve"> ها در باردار</w:t>
            </w:r>
            <w:r w:rsidR="003B1BDE" w:rsidRPr="005D3493">
              <w:rPr>
                <w:rFonts w:cs="B Nazanin" w:hint="cs"/>
                <w:color w:val="auto"/>
                <w:rtl/>
              </w:rPr>
              <w:t>ی</w:t>
            </w:r>
          </w:p>
          <w:p w:rsidR="003978C6" w:rsidRPr="005D3493" w:rsidRDefault="003978C6" w:rsidP="003B1B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مادری در </w:t>
            </w:r>
            <w:r w:rsidR="003B1BDE" w:rsidRPr="005D3493">
              <w:rPr>
                <w:rFonts w:cs="B Nazanin" w:hint="cs"/>
                <w:color w:val="auto"/>
                <w:rtl/>
              </w:rPr>
              <w:t>انواع کم خونی ها</w:t>
            </w:r>
          </w:p>
          <w:p w:rsidR="003978C6" w:rsidRPr="005D3493" w:rsidRDefault="003978C6" w:rsidP="003B1B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-عوارض جنینی در </w:t>
            </w:r>
            <w:r w:rsidRPr="005D3493">
              <w:rPr>
                <w:rFonts w:cs="B Nazanin"/>
                <w:color w:val="auto"/>
                <w:rtl/>
              </w:rPr>
              <w:t xml:space="preserve"> </w:t>
            </w:r>
            <w:r w:rsidR="003B1BDE" w:rsidRPr="005D3493">
              <w:rPr>
                <w:rFonts w:cs="B Nazanin" w:hint="cs"/>
                <w:color w:val="auto"/>
                <w:rtl/>
              </w:rPr>
              <w:t>انواع کم خونی ها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در </w:t>
            </w:r>
            <w:r w:rsidR="003B1BDE" w:rsidRPr="005D3493">
              <w:rPr>
                <w:rFonts w:cs="B Nazanin"/>
                <w:color w:val="auto"/>
                <w:rtl/>
              </w:rPr>
              <w:t>کم خون</w:t>
            </w:r>
            <w:r w:rsidR="003B1BDE" w:rsidRPr="005D3493">
              <w:rPr>
                <w:rFonts w:cs="B Nazanin" w:hint="cs"/>
                <w:color w:val="auto"/>
                <w:rtl/>
              </w:rPr>
              <w:t>ی</w:t>
            </w:r>
            <w:r w:rsidR="003B1BDE" w:rsidRPr="005D3493">
              <w:rPr>
                <w:rFonts w:cs="B Nazanin"/>
                <w:color w:val="auto"/>
                <w:rtl/>
              </w:rPr>
              <w:t xml:space="preserve"> ها در باردار</w:t>
            </w:r>
            <w:r w:rsidR="003B1BDE" w:rsidRPr="005D3493">
              <w:rPr>
                <w:rFonts w:cs="B Nazanin" w:hint="cs"/>
                <w:color w:val="auto"/>
                <w:rtl/>
              </w:rPr>
              <w:t>ی</w:t>
            </w:r>
            <w:r w:rsidR="003B1BDE" w:rsidRPr="005D3493">
              <w:rPr>
                <w:rFonts w:cs="B Nazanin"/>
                <w:color w:val="auto"/>
                <w:rtl/>
              </w:rPr>
              <w:t xml:space="preserve"> را نام ببرند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طرح یک کیس بیماری جهت تشخیص </w:t>
            </w:r>
            <w:r w:rsidR="003B1BDE" w:rsidRPr="005D3493">
              <w:rPr>
                <w:rFonts w:cs="B Nazanin"/>
                <w:color w:val="auto"/>
                <w:rtl/>
                <w:lang w:bidi="fa-IR"/>
              </w:rPr>
              <w:t>کم خون</w:t>
            </w:r>
            <w:r w:rsidR="003B1BDE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3B1BDE" w:rsidRPr="005D3493">
              <w:rPr>
                <w:rFonts w:cs="B Nazanin"/>
                <w:color w:val="auto"/>
                <w:rtl/>
                <w:lang w:bidi="fa-IR"/>
              </w:rPr>
              <w:t xml:space="preserve"> ها در باردار</w:t>
            </w:r>
            <w:r w:rsidR="003B1BDE" w:rsidRPr="005D3493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3B1BDE" w:rsidRPr="005D3493">
              <w:rPr>
                <w:rFonts w:cs="B Nazanin"/>
                <w:color w:val="auto"/>
                <w:rtl/>
                <w:lang w:bidi="fa-IR"/>
              </w:rPr>
              <w:t xml:space="preserve"> را نام ببرند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3978C6" w:rsidRPr="005D3493" w:rsidRDefault="003978C6">
      <w:pPr>
        <w:rPr>
          <w:rtl/>
        </w:rPr>
      </w:pPr>
    </w:p>
    <w:p w:rsidR="00095122" w:rsidRPr="005D3493" w:rsidRDefault="00095122">
      <w:pPr>
        <w:rPr>
          <w:rtl/>
        </w:rPr>
      </w:pPr>
    </w:p>
    <w:p w:rsidR="00095122" w:rsidRPr="005D3493" w:rsidRDefault="00095122">
      <w:pPr>
        <w:rPr>
          <w:rtl/>
        </w:rPr>
      </w:pPr>
    </w:p>
    <w:p w:rsidR="003978C6" w:rsidRPr="005D3493" w:rsidRDefault="003978C6">
      <w:pPr>
        <w:rPr>
          <w:rtl/>
        </w:rPr>
      </w:pPr>
    </w:p>
    <w:p w:rsidR="003978C6" w:rsidRPr="005D3493" w:rsidRDefault="003978C6" w:rsidP="003978C6">
      <w:pPr>
        <w:jc w:val="center"/>
        <w:rPr>
          <w:b/>
          <w:bCs/>
          <w:rtl/>
        </w:rPr>
      </w:pPr>
      <w:r w:rsidRPr="005D3493">
        <w:rPr>
          <w:rFonts w:hint="cs"/>
          <w:b/>
          <w:bCs/>
          <w:rtl/>
        </w:rPr>
        <w:lastRenderedPageBreak/>
        <w:t>جلسه شانزدهم</w:t>
      </w:r>
    </w:p>
    <w:p w:rsidR="003978C6" w:rsidRPr="005D3493" w:rsidRDefault="003978C6">
      <w:pPr>
        <w:rPr>
          <w:rtl/>
        </w:rPr>
      </w:pPr>
    </w:p>
    <w:p w:rsidR="003978C6" w:rsidRPr="005D3493" w:rsidRDefault="003978C6">
      <w:pPr>
        <w:rPr>
          <w:rtl/>
        </w:rPr>
      </w:pPr>
    </w:p>
    <w:tbl>
      <w:tblPr>
        <w:tblStyle w:val="GridTable6Colorful-Accent311"/>
        <w:bidiVisual/>
        <w:tblW w:w="13919" w:type="dxa"/>
        <w:tblLook w:val="04A0" w:firstRow="1" w:lastRow="0" w:firstColumn="1" w:lastColumn="0" w:noHBand="0" w:noVBand="1"/>
      </w:tblPr>
      <w:tblGrid>
        <w:gridCol w:w="1153"/>
        <w:gridCol w:w="2723"/>
        <w:gridCol w:w="1117"/>
        <w:gridCol w:w="3527"/>
        <w:gridCol w:w="978"/>
        <w:gridCol w:w="1247"/>
        <w:gridCol w:w="1099"/>
        <w:gridCol w:w="1231"/>
        <w:gridCol w:w="844"/>
      </w:tblGrid>
      <w:tr w:rsidR="003978C6" w:rsidRPr="005D3493" w:rsidTr="0039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5D3493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پرستاری در اختلالات سلامت مادر و نوزاد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مدرس : سروه محمدی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3978C6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رشته: پرستاری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مقطع: کارشناسی 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3978C6" w:rsidRPr="005D3493" w:rsidTr="003978C6">
        <w:trPr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Pr="005D3493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  <w14:textOutline w14:w="9525" w14:cap="flat" w14:cmpd="sng" w14:algn="ctr">
                  <w14:solidFill>
                    <w14:schemeClr w14:val="bg2"/>
                  </w14:solidFill>
                  <w14:prstDash w14:val="solid"/>
                  <w14:round/>
                </w14:textOutline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1-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Arial" w:hAnsi="Arial" w:cs="B Nazanin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امز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جلد 1و2و3   2018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2-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باردار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و زا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مان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ما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لز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2012</w:t>
            </w: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rtl/>
                <w:lang w:bidi="fa-IR"/>
              </w:rPr>
              <w:t>3-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پرستار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/>
                <w:rtl/>
                <w:lang w:bidi="fa-IR"/>
              </w:rPr>
              <w:t xml:space="preserve">  مادران  و نوزادان(ل</w:t>
            </w:r>
            <w:r w:rsidRPr="005D3493">
              <w:rPr>
                <w:rFonts w:ascii="Arial" w:hAnsi="Arial" w:cs="B Nazanin" w:hint="cs"/>
                <w:rtl/>
                <w:lang w:bidi="fa-IR"/>
              </w:rPr>
              <w:t>ی</w:t>
            </w:r>
            <w:r w:rsidRPr="005D3493">
              <w:rPr>
                <w:rFonts w:ascii="Arial" w:hAnsi="Arial" w:cs="B Nazanin" w:hint="eastAsia"/>
                <w:rtl/>
                <w:lang w:bidi="fa-IR"/>
              </w:rPr>
              <w:t>فر</w:t>
            </w:r>
            <w:r w:rsidRPr="005D3493">
              <w:rPr>
                <w:rFonts w:ascii="Arial" w:hAnsi="Arial" w:cs="B Nazanin"/>
                <w:rtl/>
                <w:lang w:bidi="fa-IR"/>
              </w:rPr>
              <w:t>) 2012</w:t>
            </w:r>
          </w:p>
        </w:tc>
      </w:tr>
      <w:tr w:rsidR="0028665C" w:rsidRPr="005D3493" w:rsidTr="00397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3978C6" w:rsidRPr="005D3493" w:rsidRDefault="003978C6" w:rsidP="003978C6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/>
                <w:color w:val="auto"/>
                <w:rtl/>
              </w:rPr>
              <w:t>زمان(دق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قه</w:t>
            </w:r>
            <w:r w:rsidRPr="005D3493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28665C" w:rsidRPr="005D3493" w:rsidTr="00397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</w:tcPr>
          <w:p w:rsidR="00557287" w:rsidRPr="005D3493" w:rsidRDefault="003978C6" w:rsidP="00557287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</w:t>
            </w:r>
            <w:r w:rsidR="00557287"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عوارض دوره نفاس </w:t>
            </w:r>
          </w:p>
          <w:p w:rsidR="003978C6" w:rsidRPr="005D3493" w:rsidRDefault="003978C6" w:rsidP="00557287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تدابیر درمانی </w:t>
            </w:r>
            <w:r w:rsidR="00BE52A2"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 xml:space="preserve">عوارض دوره نفاس </w:t>
            </w:r>
            <w:r w:rsidRPr="005D3493">
              <w:rPr>
                <w:rFonts w:cs="B Nazanin"/>
                <w:b w:val="0"/>
                <w:bCs w:val="0"/>
                <w:color w:val="auto"/>
                <w:rtl/>
                <w:lang w:bidi="fa-IR"/>
              </w:rPr>
              <w:t>،</w:t>
            </w:r>
          </w:p>
        </w:tc>
        <w:tc>
          <w:tcPr>
            <w:tcW w:w="279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از دانشجو انتظار می رود در پایان این درس بتواند:</w:t>
            </w:r>
          </w:p>
          <w:p w:rsidR="003978C6" w:rsidRPr="005D3493" w:rsidRDefault="0028665C" w:rsidP="0028665C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 xml:space="preserve">عوارض دوره نفاس </w:t>
            </w:r>
            <w:r w:rsidR="003978C6" w:rsidRPr="005D3493">
              <w:rPr>
                <w:rFonts w:cs="B Nazanin" w:hint="cs"/>
                <w:color w:val="auto"/>
                <w:rtl/>
              </w:rPr>
              <w:t>را تعریف کند</w:t>
            </w:r>
            <w:r w:rsidR="003978C6" w:rsidRPr="005D3493">
              <w:rPr>
                <w:rFonts w:cs="B Nazanin"/>
                <w:color w:val="auto"/>
                <w:rtl/>
              </w:rPr>
              <w:t xml:space="preserve"> ، </w:t>
            </w:r>
            <w:r w:rsidR="003978C6" w:rsidRPr="005D3493">
              <w:rPr>
                <w:rFonts w:cs="B Nazanin" w:hint="cs"/>
                <w:color w:val="auto"/>
                <w:rtl/>
              </w:rPr>
              <w:t>(دانش).</w:t>
            </w:r>
          </w:p>
          <w:p w:rsidR="003978C6" w:rsidRPr="005D3493" w:rsidRDefault="003978C6" w:rsidP="0028665C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5D3493">
              <w:rPr>
                <w:rFonts w:cs="B Nazanin"/>
                <w:color w:val="auto"/>
                <w:rtl/>
              </w:rPr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/>
                <w:color w:val="auto"/>
                <w:rtl/>
              </w:rPr>
              <w:t xml:space="preserve"> درمان</w:t>
            </w:r>
            <w:r w:rsidRPr="005D3493">
              <w:rPr>
                <w:rFonts w:cs="B Nazanin" w:hint="cs"/>
                <w:color w:val="auto"/>
                <w:rtl/>
              </w:rPr>
              <w:t xml:space="preserve">ی </w:t>
            </w:r>
            <w:r w:rsidR="0028665C" w:rsidRPr="005D3493">
              <w:rPr>
                <w:rFonts w:cs="B Nazanin"/>
                <w:color w:val="auto"/>
                <w:rtl/>
              </w:rPr>
              <w:t xml:space="preserve">عوارض دوره نفاس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  <w:r w:rsidRPr="005D3493">
              <w:rPr>
                <w:rFonts w:cs="B Nazanin"/>
                <w:color w:val="auto"/>
                <w:rtl/>
              </w:rPr>
              <w:t xml:space="preserve"> ، </w:t>
            </w:r>
            <w:r w:rsidRPr="005D3493">
              <w:rPr>
                <w:rFonts w:cs="B Nazanin" w:hint="cs"/>
                <w:color w:val="auto"/>
                <w:rtl/>
              </w:rPr>
              <w:t xml:space="preserve"> دانش)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  <w:p w:rsidR="003978C6" w:rsidRPr="005D3493" w:rsidRDefault="003978C6" w:rsidP="0028665C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5D3493">
              <w:rPr>
                <w:rFonts w:cs="B Nazanin" w:hint="cs"/>
                <w:color w:val="000000" w:themeColor="text1"/>
                <w:rtl/>
              </w:rPr>
              <w:t xml:space="preserve">مراقبت  های </w:t>
            </w:r>
            <w:r w:rsidR="003F18E8">
              <w:rPr>
                <w:rFonts w:cs="B Nazanin" w:hint="cs"/>
                <w:color w:val="000000" w:themeColor="text1"/>
                <w:rtl/>
              </w:rPr>
              <w:t>پرستاری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 در </w:t>
            </w:r>
            <w:r w:rsidR="0028665C" w:rsidRPr="005D3493">
              <w:rPr>
                <w:rFonts w:cs="B Nazanin"/>
                <w:color w:val="000000" w:themeColor="text1"/>
                <w:rtl/>
              </w:rPr>
              <w:t>عوارض دوره نفاس</w:t>
            </w:r>
            <w:r w:rsidRPr="005D3493">
              <w:rPr>
                <w:rFonts w:cs="B Nazanin" w:hint="cs"/>
                <w:color w:val="000000" w:themeColor="text1"/>
                <w:rtl/>
              </w:rPr>
              <w:t xml:space="preserve">   را بشناسد(درک) </w:t>
            </w:r>
          </w:p>
          <w:p w:rsidR="003978C6" w:rsidRPr="005D3493" w:rsidRDefault="003978C6" w:rsidP="0028665C">
            <w:pPr>
              <w:pStyle w:val="ListParagraph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  <w:tc>
          <w:tcPr>
            <w:tcW w:w="113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تعریف</w:t>
            </w:r>
            <w:r w:rsidRPr="005D3493">
              <w:rPr>
                <w:rtl/>
              </w:rPr>
              <w:t xml:space="preserve"> </w:t>
            </w:r>
            <w:r w:rsidRPr="005D3493">
              <w:rPr>
                <w:rFonts w:ascii="Sakkal Majalla" w:hAnsi="Sakkal Majalla" w:cs="Sakkal Majalla"/>
                <w:color w:val="auto"/>
                <w:rtl/>
                <w:lang w:bidi="fa-IR"/>
              </w:rPr>
              <w:t>•</w:t>
            </w:r>
          </w:p>
          <w:p w:rsidR="003978C6" w:rsidRPr="005D3493" w:rsidRDefault="0028665C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دوره نفاس</w:t>
            </w:r>
            <w:r w:rsidR="003978C6" w:rsidRPr="005D3493">
              <w:rPr>
                <w:rFonts w:cs="B Nazanin"/>
                <w:color w:val="auto"/>
                <w:rtl/>
                <w:lang w:bidi="fa-IR"/>
              </w:rPr>
              <w:tab/>
            </w:r>
          </w:p>
        </w:tc>
        <w:tc>
          <w:tcPr>
            <w:tcW w:w="3786" w:type="dxa"/>
          </w:tcPr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برقراری ارتباط کلامی و غیر کلامی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آماده کردن کامپیوتر و ویدیو پروژکتور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اهداف  </w:t>
            </w:r>
            <w:r w:rsidRPr="005D3493">
              <w:rPr>
                <w:rFonts w:ascii="Sakkal Majalla" w:hAnsi="Sakkal Majalla" w:cs="Sakkal Majalla" w:hint="cs"/>
                <w:color w:val="auto"/>
                <w:rtl/>
              </w:rPr>
              <w:t>•</w:t>
            </w:r>
            <w:r w:rsidRPr="005D3493">
              <w:rPr>
                <w:rFonts w:cs="B Nazanin"/>
                <w:color w:val="auto"/>
                <w:rtl/>
              </w:rPr>
              <w:tab/>
              <w:t>تداب</w:t>
            </w:r>
            <w:r w:rsidRPr="005D3493">
              <w:rPr>
                <w:rFonts w:cs="B Nazanin" w:hint="cs"/>
                <w:color w:val="auto"/>
                <w:rtl/>
              </w:rPr>
              <w:t>ی</w:t>
            </w:r>
            <w:r w:rsidRPr="005D3493">
              <w:rPr>
                <w:rFonts w:cs="B Nazanin" w:hint="eastAsia"/>
                <w:color w:val="auto"/>
                <w:rtl/>
              </w:rPr>
              <w:t>ر</w:t>
            </w:r>
            <w:r w:rsidRPr="005D3493">
              <w:rPr>
                <w:rFonts w:cs="B Nazanin" w:hint="cs"/>
                <w:color w:val="auto"/>
                <w:rtl/>
              </w:rPr>
              <w:t xml:space="preserve"> در</w:t>
            </w:r>
            <w:r w:rsidR="0028665C" w:rsidRPr="005D3493">
              <w:rPr>
                <w:rFonts w:cs="B Nazanin" w:hint="cs"/>
                <w:color w:val="auto"/>
                <w:rtl/>
              </w:rPr>
              <w:t xml:space="preserve">مانی در </w:t>
            </w:r>
            <w:r w:rsidRPr="005D3493">
              <w:rPr>
                <w:rFonts w:cs="B Nazanin" w:hint="cs"/>
                <w:color w:val="auto"/>
                <w:rtl/>
              </w:rPr>
              <w:t xml:space="preserve"> </w:t>
            </w:r>
            <w:r w:rsidR="0028665C" w:rsidRPr="005D3493">
              <w:rPr>
                <w:rFonts w:cs="B Nazanin"/>
                <w:color w:val="auto"/>
                <w:rtl/>
              </w:rPr>
              <w:t xml:space="preserve">عوارض دوره نفاس </w:t>
            </w:r>
            <w:r w:rsidRPr="005D3493">
              <w:rPr>
                <w:rFonts w:cs="B Nazanin" w:hint="cs"/>
                <w:color w:val="auto"/>
                <w:rtl/>
              </w:rPr>
              <w:t>را نام ببرند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-تعریف </w:t>
            </w:r>
            <w:r w:rsidR="0028665C" w:rsidRPr="005D3493">
              <w:rPr>
                <w:rFonts w:cs="B Nazanin"/>
                <w:color w:val="auto"/>
                <w:rtl/>
              </w:rPr>
              <w:t>عوارض دوره نفاس</w:t>
            </w:r>
          </w:p>
          <w:p w:rsidR="003978C6" w:rsidRPr="005D3493" w:rsidRDefault="003978C6" w:rsidP="002866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5D3493">
              <w:rPr>
                <w:rFonts w:cs="B Nazanin" w:hint="cs"/>
                <w:color w:val="auto"/>
                <w:rtl/>
              </w:rPr>
              <w:t xml:space="preserve">-تدابیر پرستاری </w:t>
            </w:r>
            <w:r w:rsidR="0028665C" w:rsidRPr="005D3493">
              <w:rPr>
                <w:rFonts w:cs="B Nazanin" w:hint="cs"/>
                <w:color w:val="auto"/>
                <w:rtl/>
              </w:rPr>
              <w:t xml:space="preserve"> در </w:t>
            </w:r>
            <w:r w:rsidR="0028665C" w:rsidRPr="005D3493">
              <w:rPr>
                <w:rFonts w:cs="B Nazanin"/>
                <w:color w:val="auto"/>
                <w:rtl/>
              </w:rPr>
              <w:t>عوارض دوره نفاس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جمع بندی و نتیجه گیری 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 ( پرسش و پاسخ)</w:t>
            </w:r>
          </w:p>
          <w:p w:rsidR="003978C6" w:rsidRPr="005D3493" w:rsidRDefault="003978C6" w:rsidP="003978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5D3493">
              <w:rPr>
                <w:rFonts w:ascii="Arial" w:hAnsi="Arial" w:cs="B Nazanin" w:hint="cs"/>
                <w:color w:val="auto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</w:p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3978C6" w:rsidRPr="005D3493" w:rsidRDefault="003978C6" w:rsidP="003978C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طرح یک کیس بیماری جهت تشخیص </w:t>
            </w:r>
            <w:r w:rsidR="0028665C" w:rsidRPr="005D3493">
              <w:rPr>
                <w:rFonts w:cs="B Nazanin"/>
                <w:color w:val="auto"/>
                <w:rtl/>
                <w:lang w:bidi="fa-IR"/>
              </w:rPr>
              <w:t>عوارض دوره نفاس</w:t>
            </w:r>
          </w:p>
        </w:tc>
        <w:tc>
          <w:tcPr>
            <w:tcW w:w="385" w:type="dxa"/>
          </w:tcPr>
          <w:p w:rsidR="003978C6" w:rsidRPr="005D3493" w:rsidRDefault="003978C6" w:rsidP="003978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5D3493">
              <w:rPr>
                <w:rFonts w:cs="B Nazanin" w:hint="cs"/>
                <w:color w:val="auto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</w:tbl>
    <w:p w:rsidR="003978C6" w:rsidRPr="005D3493" w:rsidRDefault="003978C6"/>
    <w:sectPr w:rsidR="003978C6" w:rsidRPr="005D3493" w:rsidSect="009E67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34A35"/>
    <w:multiLevelType w:val="hybridMultilevel"/>
    <w:tmpl w:val="4A94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46523"/>
    <w:multiLevelType w:val="hybridMultilevel"/>
    <w:tmpl w:val="6C8247D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8D"/>
    <w:rsid w:val="00024FA3"/>
    <w:rsid w:val="00095122"/>
    <w:rsid w:val="000C752F"/>
    <w:rsid w:val="00121FDB"/>
    <w:rsid w:val="00141092"/>
    <w:rsid w:val="001472D9"/>
    <w:rsid w:val="001D0220"/>
    <w:rsid w:val="002745A2"/>
    <w:rsid w:val="002850C2"/>
    <w:rsid w:val="0028665C"/>
    <w:rsid w:val="0031537E"/>
    <w:rsid w:val="00327131"/>
    <w:rsid w:val="00372B32"/>
    <w:rsid w:val="003978C6"/>
    <w:rsid w:val="003A0216"/>
    <w:rsid w:val="003B1BDE"/>
    <w:rsid w:val="003F18E8"/>
    <w:rsid w:val="00431FE7"/>
    <w:rsid w:val="00446C22"/>
    <w:rsid w:val="004F5992"/>
    <w:rsid w:val="00541CD7"/>
    <w:rsid w:val="00557287"/>
    <w:rsid w:val="005A4946"/>
    <w:rsid w:val="005C2648"/>
    <w:rsid w:val="005D0CBF"/>
    <w:rsid w:val="005D3493"/>
    <w:rsid w:val="0060071D"/>
    <w:rsid w:val="006428F6"/>
    <w:rsid w:val="006705C5"/>
    <w:rsid w:val="00704849"/>
    <w:rsid w:val="00721071"/>
    <w:rsid w:val="00733DAA"/>
    <w:rsid w:val="007E3BA3"/>
    <w:rsid w:val="008B3A04"/>
    <w:rsid w:val="00924B04"/>
    <w:rsid w:val="009330A1"/>
    <w:rsid w:val="00970139"/>
    <w:rsid w:val="009E678D"/>
    <w:rsid w:val="00A146A3"/>
    <w:rsid w:val="00A34E6C"/>
    <w:rsid w:val="00B025D6"/>
    <w:rsid w:val="00B370AA"/>
    <w:rsid w:val="00B547C5"/>
    <w:rsid w:val="00BE52A2"/>
    <w:rsid w:val="00C63A15"/>
    <w:rsid w:val="00CB25DD"/>
    <w:rsid w:val="00CC4E49"/>
    <w:rsid w:val="00D023CB"/>
    <w:rsid w:val="00D05F02"/>
    <w:rsid w:val="00D42131"/>
    <w:rsid w:val="00D4323C"/>
    <w:rsid w:val="00EC5CC6"/>
    <w:rsid w:val="00F4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545F69-1D16-458C-B335-4F8FDA1B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8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0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-Accent31">
    <w:name w:val="Grid Table 6 Colorful - Accent 31"/>
    <w:basedOn w:val="TableNormal"/>
    <w:uiPriority w:val="51"/>
    <w:rsid w:val="009E67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7E3BA3"/>
    <w:pPr>
      <w:ind w:left="720"/>
      <w:contextualSpacing/>
    </w:pPr>
  </w:style>
  <w:style w:type="table" w:customStyle="1" w:styleId="GridTable6Colorful-Accent311">
    <w:name w:val="Grid Table 6 Colorful - Accent 311"/>
    <w:basedOn w:val="TableNormal"/>
    <w:uiPriority w:val="51"/>
    <w:rsid w:val="008B3A0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NoSpacing">
    <w:name w:val="No Spacing"/>
    <w:uiPriority w:val="1"/>
    <w:qFormat/>
    <w:rsid w:val="00B370A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70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C12AF-6C24-420A-B563-084E5B1A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22</Pages>
  <Words>3662</Words>
  <Characters>20878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zaheri-f</dc:creator>
  <cp:lastModifiedBy>I-life</cp:lastModifiedBy>
  <cp:revision>25</cp:revision>
  <dcterms:created xsi:type="dcterms:W3CDTF">2020-01-03T15:20:00Z</dcterms:created>
  <dcterms:modified xsi:type="dcterms:W3CDTF">2020-01-03T21:04:00Z</dcterms:modified>
</cp:coreProperties>
</file>